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455744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5574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5574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5574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5E8A8F" wp14:editId="02F68B8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39EE9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cErNcd0AAAAIAQAADwAAAAAAAAAAAAAAAAAPBAAAZHJzL2Rv&#10;d25yZXYueG1sUEsFBgAAAAAEAAQA8wAAABkFAAAAAA==&#10;" strokecolor="black [3040]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5574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5574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2C1DC" wp14:editId="4CE3E147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8888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2.2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BpOFuLdAAAACQEAAA8AAAAAAAAAAAAAAAAAfwQAAGRycy9kb3du&#10;cmV2LnhtbFBLBQYAAAAABAAEAPMAAACJBQAAAAA=&#10;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Pr="00455744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55744"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455744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Pr="0045574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55744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 w:rsidRPr="00455744"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 w:rsidRPr="00455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5D1" w:rsidRPr="00455744">
        <w:rPr>
          <w:rFonts w:ascii="Times New Roman" w:hAnsi="Times New Roman" w:cs="Times New Roman"/>
          <w:b/>
          <w:sz w:val="28"/>
          <w:szCs w:val="28"/>
        </w:rPr>
        <w:t>CẮT GỌT KIM LOẠI</w:t>
      </w:r>
      <w:r w:rsidR="00B9036E" w:rsidRPr="004557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237" w:rsidRPr="00455744">
        <w:rPr>
          <w:rFonts w:ascii="Times New Roman" w:hAnsi="Times New Roman" w:cs="Times New Roman"/>
          <w:b/>
          <w:sz w:val="28"/>
          <w:szCs w:val="28"/>
        </w:rPr>
        <w:t xml:space="preserve"> (2</w:t>
      </w:r>
      <w:r w:rsidR="005625D1" w:rsidRPr="00455744">
        <w:rPr>
          <w:rFonts w:ascii="Times New Roman" w:hAnsi="Times New Roman" w:cs="Times New Roman"/>
          <w:b/>
          <w:sz w:val="28"/>
          <w:szCs w:val="28"/>
        </w:rPr>
        <w:t>4</w:t>
      </w:r>
      <w:r w:rsidR="004E0237" w:rsidRPr="00455744">
        <w:rPr>
          <w:rFonts w:ascii="Times New Roman" w:hAnsi="Times New Roman" w:cs="Times New Roman"/>
          <w:b/>
          <w:sz w:val="28"/>
          <w:szCs w:val="28"/>
        </w:rPr>
        <w:t>C2-</w:t>
      </w:r>
      <w:r w:rsidR="005D599A" w:rsidRPr="00455744">
        <w:rPr>
          <w:rFonts w:ascii="Times New Roman" w:hAnsi="Times New Roman" w:cs="Times New Roman"/>
          <w:b/>
          <w:sz w:val="28"/>
          <w:szCs w:val="28"/>
        </w:rPr>
        <w:t>C</w:t>
      </w:r>
      <w:r w:rsidR="005625D1" w:rsidRPr="00455744">
        <w:rPr>
          <w:rFonts w:ascii="Times New Roman" w:hAnsi="Times New Roman" w:cs="Times New Roman"/>
          <w:b/>
          <w:sz w:val="28"/>
          <w:szCs w:val="28"/>
        </w:rPr>
        <w:t>KL</w:t>
      </w:r>
      <w:r w:rsidR="004E0237" w:rsidRPr="00455744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42"/>
        <w:gridCol w:w="6421"/>
      </w:tblGrid>
      <w:tr w:rsidR="0043125C" w:rsidRPr="00455744" w:rsidTr="004000F9">
        <w:trPr>
          <w:trHeight w:val="845"/>
        </w:trPr>
        <w:tc>
          <w:tcPr>
            <w:tcW w:w="337" w:type="dxa"/>
            <w:vAlign w:val="center"/>
          </w:tcPr>
          <w:p w:rsidR="0043125C" w:rsidRPr="00455744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570" w:type="dxa"/>
            <w:vAlign w:val="center"/>
          </w:tcPr>
          <w:p w:rsidR="0043125C" w:rsidRPr="00455744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546" w:type="dxa"/>
            <w:vAlign w:val="center"/>
          </w:tcPr>
          <w:p w:rsidR="0043125C" w:rsidRPr="00455744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43125C" w:rsidRPr="00455744" w:rsidTr="004000F9">
        <w:trPr>
          <w:trHeight w:val="3005"/>
        </w:trPr>
        <w:tc>
          <w:tcPr>
            <w:tcW w:w="337" w:type="dxa"/>
          </w:tcPr>
          <w:p w:rsidR="0043125C" w:rsidRPr="00455744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0" w:type="dxa"/>
          </w:tcPr>
          <w:p w:rsidR="00EE668A" w:rsidRPr="00455744" w:rsidRDefault="00EE668A" w:rsidP="00EE668A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Tổng số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tín chỉ đạt: </w:t>
            </w:r>
            <w:r w:rsidR="00F0110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  <w:r w:rsidR="00F0110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AD45B2" w:rsidRPr="00455744" w:rsidRDefault="00EE668A" w:rsidP="00EE668A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3B0F9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BB425F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(**) 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3B0F9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 w:rsidR="003B0F9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="00BB425F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AD45B2" w:rsidRPr="00455744" w:rsidRDefault="00AD45B2" w:rsidP="00AD45B2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2 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môn tự chọn</w:t>
            </w:r>
          </w:p>
          <w:p w:rsidR="0043125C" w:rsidRPr="00DB1A8E" w:rsidRDefault="00AD45B2" w:rsidP="00BB425F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="00EE668A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Phân bổ</w:t>
            </w:r>
            <w:r w:rsidR="00F0110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đạt</w:t>
            </w:r>
            <w:r w:rsidR="00EE668A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 HK1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phân bổ 1</w:t>
            </w:r>
            <w:r w:rsidR="00EE668A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TC, </w:t>
            </w:r>
            <w:r w:rsidR="00EE668A"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HK2 14TC; HK3 </w:t>
            </w:r>
            <w:r w:rsidR="00F01103" w:rsidRPr="00F0110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  <w:r w:rsidR="00F0110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  <w:r w:rsidR="00DB1A8E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                                                                                   -</w:t>
            </w:r>
            <w:r w:rsidR="00DB1A8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DB1A8E" w:rsidRPr="00DB1A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Phân bổ môn chung đạt yêu cầu.</w:t>
            </w:r>
          </w:p>
          <w:p w:rsidR="00DB1A8E" w:rsidRPr="00455744" w:rsidRDefault="00DB1A8E" w:rsidP="00BB425F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546" w:type="dxa"/>
          </w:tcPr>
          <w:p w:rsidR="00F50194" w:rsidRPr="00AD1B79" w:rsidRDefault="00ED1AB2" w:rsidP="00ED1AB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 T4, C1 học. C2 học lại:</w:t>
            </w:r>
            <w:r w:rsidRPr="00455744">
              <w:t xml:space="preserve"> </w:t>
            </w:r>
            <w:r w:rsidR="00AD1B79" w:rsidRPr="00AD1B79">
              <w:rPr>
                <w:rFonts w:ascii="Times New Roman" w:hAnsi="Times New Roman" w:cs="Times New Roman"/>
                <w:sz w:val="26"/>
                <w:szCs w:val="26"/>
              </w:rPr>
              <w:t>7TC</w:t>
            </w:r>
          </w:p>
          <w:p w:rsidR="00ED1AB2" w:rsidRPr="00ED1AB2" w:rsidRDefault="00ED1AB2" w:rsidP="00ED1AB2">
            <w:pPr>
              <w:spacing w:before="240" w:after="240"/>
            </w:pP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Nguyên lý - Chi tiết máy</w:t>
            </w:r>
            <w:r w:rsidR="00AD1B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 xml:space="preserve">3(2,1,5). </w:t>
            </w:r>
            <w:r w:rsidR="00F50194">
              <w:rPr>
                <w:rFonts w:ascii="Times New Roman" w:hAnsi="Times New Roman" w:cs="Times New Roman"/>
                <w:sz w:val="26"/>
                <w:szCs w:val="26"/>
              </w:rPr>
              <w:t>Lập trình CNC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 xml:space="preserve"> 2(</w:t>
            </w:r>
            <w:r w:rsidR="00F501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501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501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  <w:r w:rsidRPr="00455744">
              <w:t xml:space="preserve"> 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Thực hành Phay nâng cao (**)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F2071">
              <w:rPr>
                <w:rFonts w:ascii="Times New Roman" w:hAnsi="Times New Roman" w:cs="Times New Roman"/>
                <w:sz w:val="26"/>
                <w:szCs w:val="26"/>
              </w:rPr>
              <w:t>2(0,2,1)</w:t>
            </w:r>
          </w:p>
          <w:p w:rsidR="00ED1AB2" w:rsidRDefault="00ED1AB2" w:rsidP="00ED1AB2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21T4 không học, 24C1 học. C2 không học: 9TC</w:t>
            </w:r>
          </w:p>
          <w:p w:rsidR="00F01103" w:rsidRPr="00ED1AB2" w:rsidRDefault="00ED1AB2" w:rsidP="001C1D98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4190B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Đồ án Nguyên lý - Chi tiết máy1(0,1,0). Hệ thống FMS và CIM 2(2,0,4). Đồ gá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(2,0,4)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Thực hành sửa chữa máy công cụ 2(0,2,1)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D1AB2">
              <w:rPr>
                <w:rFonts w:ascii="Times New Roman" w:hAnsi="Times New Roman" w:cs="Times New Roman"/>
                <w:sz w:val="26"/>
                <w:szCs w:val="26"/>
              </w:rPr>
              <w:t>Tối ưu hoá quá trình cắt gọt kim loại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CA4">
              <w:rPr>
                <w:rFonts w:ascii="Times New Roman" w:hAnsi="Times New Roman" w:cs="Times New Roman"/>
              </w:rPr>
              <w:t>2(2,0,4)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</w:tc>
      </w:tr>
    </w:tbl>
    <w:p w:rsidR="004450E7" w:rsidRDefault="004450E7" w:rsidP="006270EA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EB2D03" w:rsidRDefault="00EB2D03" w:rsidP="006270EA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EB2D03" w:rsidRDefault="00EB2D03" w:rsidP="006270EA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p w:rsidR="00EB2D03" w:rsidRPr="00455744" w:rsidRDefault="00EB2D03" w:rsidP="006270EA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4133" w:type="dxa"/>
        <w:tblInd w:w="-275" w:type="dxa"/>
        <w:tblLook w:val="04A0" w:firstRow="1" w:lastRow="0" w:firstColumn="1" w:lastColumn="0" w:noHBand="0" w:noVBand="1"/>
      </w:tblPr>
      <w:tblGrid>
        <w:gridCol w:w="1079"/>
        <w:gridCol w:w="1931"/>
        <w:gridCol w:w="1085"/>
        <w:gridCol w:w="1463"/>
        <w:gridCol w:w="1783"/>
        <w:gridCol w:w="1032"/>
        <w:gridCol w:w="1463"/>
        <w:gridCol w:w="82"/>
        <w:gridCol w:w="1390"/>
        <w:gridCol w:w="282"/>
        <w:gridCol w:w="1110"/>
        <w:gridCol w:w="1433"/>
      </w:tblGrid>
      <w:tr w:rsidR="00AD45B2" w:rsidRPr="00455744" w:rsidTr="006270EA">
        <w:tc>
          <w:tcPr>
            <w:tcW w:w="4173" w:type="dxa"/>
            <w:gridSpan w:val="3"/>
          </w:tcPr>
          <w:p w:rsidR="00AD45B2" w:rsidRPr="00455744" w:rsidRDefault="0044610A" w:rsidP="0044610A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21</w:t>
            </w:r>
            <w:r w:rsidR="00AD45B2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T4 – </w:t>
            </w: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Cắt gọt kim loại</w:t>
            </w:r>
          </w:p>
        </w:tc>
        <w:tc>
          <w:tcPr>
            <w:tcW w:w="4217" w:type="dxa"/>
            <w:gridSpan w:val="3"/>
          </w:tcPr>
          <w:p w:rsidR="00AD45B2" w:rsidRPr="00455744" w:rsidRDefault="00AD45B2" w:rsidP="0044610A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</w:t>
            </w:r>
            <w:r w:rsidR="0044610A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4</w:t>
            </w: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C1 – </w:t>
            </w:r>
            <w:r w:rsidR="0044610A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Cắt gọt kim loại</w:t>
            </w:r>
          </w:p>
        </w:tc>
        <w:tc>
          <w:tcPr>
            <w:tcW w:w="4269" w:type="dxa"/>
            <w:gridSpan w:val="5"/>
          </w:tcPr>
          <w:p w:rsidR="00AD45B2" w:rsidRPr="00455744" w:rsidRDefault="00AD45B2" w:rsidP="0044610A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C2: </w:t>
            </w:r>
            <w:r w:rsidR="0044610A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Cắt gọt kim loại</w:t>
            </w:r>
          </w:p>
        </w:tc>
        <w:tc>
          <w:tcPr>
            <w:tcW w:w="1474" w:type="dxa"/>
          </w:tcPr>
          <w:p w:rsidR="00AD45B2" w:rsidRPr="00455744" w:rsidRDefault="00AD45B2" w:rsidP="00E55EFA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Ghi chú</w:t>
            </w:r>
          </w:p>
        </w:tc>
      </w:tr>
      <w:tr w:rsidR="00EC6F79" w:rsidRPr="00455744" w:rsidTr="006270EA">
        <w:tc>
          <w:tcPr>
            <w:tcW w:w="1085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CKT401</w:t>
            </w:r>
          </w:p>
        </w:tc>
        <w:tc>
          <w:tcPr>
            <w:tcW w:w="1999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 toàn lao động</w:t>
            </w:r>
          </w:p>
        </w:tc>
        <w:tc>
          <w:tcPr>
            <w:tcW w:w="1089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MHCK.C1.01</w:t>
            </w:r>
          </w:p>
        </w:tc>
        <w:tc>
          <w:tcPr>
            <w:tcW w:w="1841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 toàn lao động</w:t>
            </w:r>
          </w:p>
        </w:tc>
        <w:tc>
          <w:tcPr>
            <w:tcW w:w="1040" w:type="dxa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4269" w:type="dxa"/>
            <w:gridSpan w:val="5"/>
            <w:vAlign w:val="center"/>
          </w:tcPr>
          <w:p w:rsidR="00EC6F79" w:rsidRPr="009B2CA4" w:rsidRDefault="00EC6F79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EC6F79" w:rsidRPr="00455744" w:rsidRDefault="00EC6F79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73C9" w:rsidRPr="00455744" w:rsidTr="006270EA">
        <w:tc>
          <w:tcPr>
            <w:tcW w:w="4173" w:type="dxa"/>
            <w:gridSpan w:val="3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MHCK.C1.09</w:t>
            </w:r>
          </w:p>
        </w:tc>
        <w:tc>
          <w:tcPr>
            <w:tcW w:w="1841" w:type="dxa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Anh văn chuyên ngành</w:t>
            </w:r>
          </w:p>
        </w:tc>
        <w:tc>
          <w:tcPr>
            <w:tcW w:w="1040" w:type="dxa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23" w:type="dxa"/>
            <w:gridSpan w:val="2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MHCK.C2.09</w:t>
            </w:r>
          </w:p>
        </w:tc>
        <w:tc>
          <w:tcPr>
            <w:tcW w:w="1423" w:type="dxa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Anh văn chuyên ngành</w:t>
            </w:r>
          </w:p>
        </w:tc>
        <w:tc>
          <w:tcPr>
            <w:tcW w:w="1423" w:type="dxa"/>
            <w:gridSpan w:val="2"/>
            <w:vAlign w:val="center"/>
          </w:tcPr>
          <w:p w:rsidR="00E073C9" w:rsidRPr="009B2CA4" w:rsidRDefault="00E073C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E073C9" w:rsidRPr="00455744" w:rsidRDefault="00E073C9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4E68" w:rsidRPr="00455744" w:rsidTr="006270EA">
        <w:tc>
          <w:tcPr>
            <w:tcW w:w="1085" w:type="dxa"/>
            <w:vAlign w:val="center"/>
          </w:tcPr>
          <w:p w:rsidR="00E34E68" w:rsidRPr="009B2CA4" w:rsidRDefault="00E34E6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CKT447</w:t>
            </w:r>
          </w:p>
        </w:tc>
        <w:tc>
          <w:tcPr>
            <w:tcW w:w="1999" w:type="dxa"/>
            <w:vAlign w:val="center"/>
          </w:tcPr>
          <w:p w:rsidR="00E34E68" w:rsidRPr="009B2CA4" w:rsidRDefault="00E34E6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Bài tập lớn Vẽ kỹ thuật</w:t>
            </w:r>
          </w:p>
        </w:tc>
        <w:tc>
          <w:tcPr>
            <w:tcW w:w="1089" w:type="dxa"/>
            <w:vAlign w:val="center"/>
          </w:tcPr>
          <w:p w:rsidR="00E34E68" w:rsidRPr="009B2CA4" w:rsidRDefault="00E34E6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1(0,1,0)</w:t>
            </w:r>
          </w:p>
        </w:tc>
        <w:tc>
          <w:tcPr>
            <w:tcW w:w="4217" w:type="dxa"/>
            <w:gridSpan w:val="3"/>
            <w:vAlign w:val="center"/>
          </w:tcPr>
          <w:p w:rsidR="00E34E68" w:rsidRPr="009B2CA4" w:rsidRDefault="00E34E68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4269" w:type="dxa"/>
            <w:gridSpan w:val="5"/>
            <w:vAlign w:val="center"/>
          </w:tcPr>
          <w:p w:rsidR="00E34E68" w:rsidRPr="009B2CA4" w:rsidRDefault="00E34E68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E34E68" w:rsidRPr="00455744" w:rsidRDefault="00E34E68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4173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MHCK.C1.25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Các phương pháp gia công cơ khí hiện đại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MHCK.C2.27</w:t>
            </w:r>
          </w:p>
        </w:tc>
        <w:tc>
          <w:tcPr>
            <w:tcW w:w="1810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Các phương pháp gia công cơ khí hiện đại</w:t>
            </w:r>
          </w:p>
        </w:tc>
        <w:tc>
          <w:tcPr>
            <w:tcW w:w="1123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07109" w:rsidRPr="00455744" w:rsidTr="006270EA">
        <w:tc>
          <w:tcPr>
            <w:tcW w:w="4173" w:type="dxa"/>
            <w:gridSpan w:val="3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MHCK.C1.37</w:t>
            </w:r>
          </w:p>
        </w:tc>
        <w:tc>
          <w:tcPr>
            <w:tcW w:w="1841" w:type="dxa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Công nghệ chế tạo</w:t>
            </w:r>
          </w:p>
        </w:tc>
        <w:tc>
          <w:tcPr>
            <w:tcW w:w="1040" w:type="dxa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23" w:type="dxa"/>
            <w:vAlign w:val="center"/>
          </w:tcPr>
          <w:p w:rsidR="00D07109" w:rsidRPr="009B2CA4" w:rsidRDefault="00D07109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D07109" w:rsidRPr="00455744" w:rsidRDefault="00D07109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4173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MHCK.C1.05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Cơ kỹ thuật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3(3,0,6)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MHCK.C2.05</w:t>
            </w:r>
          </w:p>
        </w:tc>
        <w:tc>
          <w:tcPr>
            <w:tcW w:w="1810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Cơ kỹ thuật</w:t>
            </w:r>
          </w:p>
        </w:tc>
        <w:tc>
          <w:tcPr>
            <w:tcW w:w="1123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3(2,1,5)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1085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CKT403</w:t>
            </w:r>
          </w:p>
        </w:tc>
        <w:tc>
          <w:tcPr>
            <w:tcW w:w="1999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Dung sai - Kỹ thuật đo</w:t>
            </w:r>
          </w:p>
        </w:tc>
        <w:tc>
          <w:tcPr>
            <w:tcW w:w="1089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4(4,0,8)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MHCK.C1.03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Dung sai - Kỹ thuật đo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4269" w:type="dxa"/>
            <w:gridSpan w:val="5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74328" w:rsidRPr="00455744" w:rsidTr="006270EA">
        <w:tc>
          <w:tcPr>
            <w:tcW w:w="1085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CKT448</w:t>
            </w:r>
          </w:p>
        </w:tc>
        <w:tc>
          <w:tcPr>
            <w:tcW w:w="1999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Đồ án chuyên ngành</w:t>
            </w:r>
          </w:p>
        </w:tc>
        <w:tc>
          <w:tcPr>
            <w:tcW w:w="1089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1(0,1,0)</w:t>
            </w:r>
          </w:p>
        </w:tc>
        <w:tc>
          <w:tcPr>
            <w:tcW w:w="1336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MHCK.C1.39</w:t>
            </w:r>
          </w:p>
        </w:tc>
        <w:tc>
          <w:tcPr>
            <w:tcW w:w="1841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Đồ án Chuyên ngành Cắt gọt kim loại</w:t>
            </w:r>
          </w:p>
        </w:tc>
        <w:tc>
          <w:tcPr>
            <w:tcW w:w="1040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1(0,1,0)</w:t>
            </w:r>
          </w:p>
        </w:tc>
        <w:tc>
          <w:tcPr>
            <w:tcW w:w="1336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MHCK.C2.34</w:t>
            </w:r>
          </w:p>
        </w:tc>
        <w:tc>
          <w:tcPr>
            <w:tcW w:w="1810" w:type="dxa"/>
            <w:gridSpan w:val="3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Đồ án Cắt gọt kim loại</w:t>
            </w:r>
          </w:p>
        </w:tc>
        <w:tc>
          <w:tcPr>
            <w:tcW w:w="1123" w:type="dxa"/>
            <w:vAlign w:val="center"/>
          </w:tcPr>
          <w:p w:rsidR="00074328" w:rsidRPr="009B2CA4" w:rsidRDefault="00074328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1(0,1,0)</w:t>
            </w:r>
          </w:p>
        </w:tc>
        <w:tc>
          <w:tcPr>
            <w:tcW w:w="1474" w:type="dxa"/>
            <w:vAlign w:val="center"/>
          </w:tcPr>
          <w:p w:rsidR="00074328" w:rsidRPr="00455744" w:rsidRDefault="00074328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4173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MHCK.C1.19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Đồ án Nguyên lý - Chi tiết máy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1(0,1,0)</w:t>
            </w:r>
          </w:p>
        </w:tc>
        <w:tc>
          <w:tcPr>
            <w:tcW w:w="4269" w:type="dxa"/>
            <w:gridSpan w:val="5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4173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MHCK.C1.28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Đồ gá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4269" w:type="dxa"/>
            <w:gridSpan w:val="5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72731" w:rsidRPr="00455744" w:rsidTr="006270EA">
        <w:tc>
          <w:tcPr>
            <w:tcW w:w="4173" w:type="dxa"/>
            <w:gridSpan w:val="3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MHCK.C1.41</w:t>
            </w:r>
          </w:p>
        </w:tc>
        <w:tc>
          <w:tcPr>
            <w:tcW w:w="1841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Hệ thống FMS và CIM</w:t>
            </w:r>
          </w:p>
        </w:tc>
        <w:tc>
          <w:tcPr>
            <w:tcW w:w="1040" w:type="dxa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4269" w:type="dxa"/>
            <w:gridSpan w:val="5"/>
            <w:vAlign w:val="center"/>
          </w:tcPr>
          <w:p w:rsidR="00B72731" w:rsidRPr="009B2CA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B72731" w:rsidRPr="00455744" w:rsidRDefault="00B72731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C9D" w:rsidRPr="00455744" w:rsidTr="006270EA">
        <w:tc>
          <w:tcPr>
            <w:tcW w:w="1085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CKT409</w:t>
            </w:r>
          </w:p>
        </w:tc>
        <w:tc>
          <w:tcPr>
            <w:tcW w:w="1999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Kỹ thuật thuỷ lực - khí nén</w:t>
            </w:r>
          </w:p>
        </w:tc>
        <w:tc>
          <w:tcPr>
            <w:tcW w:w="1089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MHCK.C1.22</w:t>
            </w:r>
          </w:p>
        </w:tc>
        <w:tc>
          <w:tcPr>
            <w:tcW w:w="1841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Kỹ thuật thủy lực - khí nén</w:t>
            </w:r>
          </w:p>
        </w:tc>
        <w:tc>
          <w:tcPr>
            <w:tcW w:w="1040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MHCK.C2.09</w:t>
            </w:r>
          </w:p>
        </w:tc>
        <w:tc>
          <w:tcPr>
            <w:tcW w:w="1810" w:type="dxa"/>
            <w:gridSpan w:val="3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Kỹ thuật thuỷ lực - khí nén</w:t>
            </w:r>
          </w:p>
        </w:tc>
        <w:tc>
          <w:tcPr>
            <w:tcW w:w="1123" w:type="dxa"/>
            <w:vAlign w:val="center"/>
          </w:tcPr>
          <w:p w:rsidR="00D72C9D" w:rsidRPr="009B2CA4" w:rsidRDefault="00D72C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474" w:type="dxa"/>
            <w:vAlign w:val="center"/>
          </w:tcPr>
          <w:p w:rsidR="00D72C9D" w:rsidRPr="00455744" w:rsidRDefault="00D72C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2B57" w:rsidRPr="00455744" w:rsidTr="006270EA">
        <w:tc>
          <w:tcPr>
            <w:tcW w:w="1085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CKT410</w:t>
            </w:r>
          </w:p>
        </w:tc>
        <w:tc>
          <w:tcPr>
            <w:tcW w:w="1999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Lập trình CNC</w:t>
            </w:r>
          </w:p>
        </w:tc>
        <w:tc>
          <w:tcPr>
            <w:tcW w:w="1089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MHCK.C1.32</w:t>
            </w:r>
          </w:p>
        </w:tc>
        <w:tc>
          <w:tcPr>
            <w:tcW w:w="1841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Lập trình CNC</w:t>
            </w:r>
          </w:p>
        </w:tc>
        <w:tc>
          <w:tcPr>
            <w:tcW w:w="1040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2(1,1,3)</w:t>
            </w:r>
          </w:p>
        </w:tc>
        <w:tc>
          <w:tcPr>
            <w:tcW w:w="1336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MHCK.C2.10</w:t>
            </w:r>
          </w:p>
        </w:tc>
        <w:tc>
          <w:tcPr>
            <w:tcW w:w="1810" w:type="dxa"/>
            <w:gridSpan w:val="3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Lập trình CNC</w:t>
            </w:r>
          </w:p>
        </w:tc>
        <w:tc>
          <w:tcPr>
            <w:tcW w:w="1123" w:type="dxa"/>
            <w:vAlign w:val="center"/>
          </w:tcPr>
          <w:p w:rsidR="00272B57" w:rsidRPr="009B2CA4" w:rsidRDefault="00272B5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2(1,1,3)</w:t>
            </w:r>
          </w:p>
        </w:tc>
        <w:tc>
          <w:tcPr>
            <w:tcW w:w="1474" w:type="dxa"/>
            <w:vAlign w:val="center"/>
          </w:tcPr>
          <w:p w:rsidR="00272B57" w:rsidRPr="00455744" w:rsidRDefault="00272B57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6B5A" w:rsidRPr="00455744" w:rsidTr="006270EA">
        <w:tc>
          <w:tcPr>
            <w:tcW w:w="1085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CKT458</w:t>
            </w:r>
          </w:p>
        </w:tc>
        <w:tc>
          <w:tcPr>
            <w:tcW w:w="1999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Máy cắt kim loại</w:t>
            </w:r>
          </w:p>
        </w:tc>
        <w:tc>
          <w:tcPr>
            <w:tcW w:w="1089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3(3,0,6)</w:t>
            </w:r>
          </w:p>
        </w:tc>
        <w:tc>
          <w:tcPr>
            <w:tcW w:w="1336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MHCK.C1.26</w:t>
            </w:r>
          </w:p>
        </w:tc>
        <w:tc>
          <w:tcPr>
            <w:tcW w:w="1841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Máy cắt kim loại</w:t>
            </w:r>
          </w:p>
        </w:tc>
        <w:tc>
          <w:tcPr>
            <w:tcW w:w="1040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786B5A" w:rsidRPr="009B2CA4" w:rsidRDefault="00A21C51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123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86B5A" w:rsidRPr="00455744" w:rsidRDefault="00786B5A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86B5A" w:rsidRPr="00455744" w:rsidTr="006270EA">
        <w:tc>
          <w:tcPr>
            <w:tcW w:w="1085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CKT406</w:t>
            </w:r>
          </w:p>
        </w:tc>
        <w:tc>
          <w:tcPr>
            <w:tcW w:w="1999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- Chi tiết máy</w:t>
            </w:r>
          </w:p>
        </w:tc>
        <w:tc>
          <w:tcPr>
            <w:tcW w:w="1089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MHCK.C1.06</w:t>
            </w:r>
          </w:p>
        </w:tc>
        <w:tc>
          <w:tcPr>
            <w:tcW w:w="1841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- Chi tiết máy</w:t>
            </w:r>
          </w:p>
        </w:tc>
        <w:tc>
          <w:tcPr>
            <w:tcW w:w="1040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3(1,2,</w:t>
            </w:r>
            <w:r w:rsidR="00A21C51" w:rsidRPr="009B2CA4">
              <w:rPr>
                <w:rFonts w:ascii="Times New Roman" w:hAnsi="Times New Roman" w:cs="Times New Roman"/>
              </w:rPr>
              <w:t>3</w:t>
            </w:r>
            <w:r w:rsidRPr="009B2C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6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MHCK.C2.06</w:t>
            </w:r>
          </w:p>
        </w:tc>
        <w:tc>
          <w:tcPr>
            <w:tcW w:w="1810" w:type="dxa"/>
            <w:gridSpan w:val="3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- Chi tiết máy</w:t>
            </w:r>
          </w:p>
        </w:tc>
        <w:tc>
          <w:tcPr>
            <w:tcW w:w="1123" w:type="dxa"/>
            <w:vAlign w:val="center"/>
          </w:tcPr>
          <w:p w:rsidR="00786B5A" w:rsidRPr="009B2CA4" w:rsidRDefault="00786B5A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3(2,1,5)</w:t>
            </w:r>
          </w:p>
        </w:tc>
        <w:tc>
          <w:tcPr>
            <w:tcW w:w="1474" w:type="dxa"/>
            <w:vAlign w:val="center"/>
          </w:tcPr>
          <w:p w:rsidR="00786B5A" w:rsidRPr="00455744" w:rsidRDefault="00786B5A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Không có</w:t>
            </w:r>
          </w:p>
        </w:tc>
        <w:tc>
          <w:tcPr>
            <w:tcW w:w="1089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1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Không có</w:t>
            </w:r>
          </w:p>
        </w:tc>
        <w:tc>
          <w:tcPr>
            <w:tcW w:w="1040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MHCK.C2.52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Nguyên lý cắt kim loại</w:t>
            </w:r>
          </w:p>
        </w:tc>
        <w:tc>
          <w:tcPr>
            <w:tcW w:w="1123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3(2,1,5)</w:t>
            </w:r>
          </w:p>
        </w:tc>
        <w:tc>
          <w:tcPr>
            <w:tcW w:w="1474" w:type="dxa"/>
            <w:vAlign w:val="center"/>
          </w:tcPr>
          <w:p w:rsidR="0087669D" w:rsidRPr="00E71010" w:rsidRDefault="004539D8" w:rsidP="003536B5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71010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 xml:space="preserve">Môn mới </w:t>
            </w:r>
            <w:r w:rsidR="00E81F7A" w:rsidRPr="00E71010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(bắt buộc)</w:t>
            </w: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CKT455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cắt kim loại 1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4(4,0,8)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MHCK.C1.38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cắt kim loại 1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E4636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CKT456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cắt kim loại 2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MHCK.C1.40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Nguyên lý cắt kim loại 2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E46367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B2CA4" w:rsidRPr="00455744" w:rsidTr="00E71010">
        <w:tc>
          <w:tcPr>
            <w:tcW w:w="4173" w:type="dxa"/>
            <w:gridSpan w:val="3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336" w:type="dxa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MHCK.C1.36</w:t>
            </w:r>
          </w:p>
        </w:tc>
        <w:tc>
          <w:tcPr>
            <w:tcW w:w="1841" w:type="dxa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Tối ưu hoá quá trình cắt gọt kim loại</w:t>
            </w:r>
          </w:p>
        </w:tc>
        <w:tc>
          <w:tcPr>
            <w:tcW w:w="1040" w:type="dxa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gridSpan w:val="3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23" w:type="dxa"/>
            <w:vAlign w:val="center"/>
          </w:tcPr>
          <w:p w:rsidR="009B2CA4" w:rsidRPr="009B2CA4" w:rsidRDefault="009B2CA4" w:rsidP="00787C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9B2CA4" w:rsidRPr="00455744" w:rsidRDefault="009B2CA4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MHCK.C1.11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Thiết kế CAD cơ bản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MHCK.C2.11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Thiết kế CAD cơ bản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CKT418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CNC cơ bản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MHCK.C1.18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CNC cơ bản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MHCK.C2.18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CNC cơ bản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Không có</w:t>
            </w:r>
          </w:p>
        </w:tc>
        <w:tc>
          <w:tcPr>
            <w:tcW w:w="4217" w:type="dxa"/>
            <w:gridSpan w:val="3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MHCK.C2.31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Thực hành CNC gia công nhiều trục</w:t>
            </w:r>
          </w:p>
        </w:tc>
        <w:tc>
          <w:tcPr>
            <w:tcW w:w="1123" w:type="dxa"/>
            <w:vAlign w:val="center"/>
          </w:tcPr>
          <w:p w:rsidR="0087669D" w:rsidRPr="00E71010" w:rsidRDefault="0087669D" w:rsidP="00787C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71010">
              <w:rPr>
                <w:rFonts w:ascii="Times New Roman" w:hAnsi="Times New Roman" w:cs="Times New Roman"/>
                <w:color w:val="000000" w:themeColor="text1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Default="003536B5" w:rsidP="00787CC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71010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E71010" w:rsidRPr="00E71010" w:rsidRDefault="00E71010" w:rsidP="00787CC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(môn tự chọn)</w:t>
            </w: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MHCK.C1.29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CNC nâng cao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MHCK.C2.29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CNC nâng cao (**)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4217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MHCK.C2.25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gia công cơ khí hiện đại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E71010" w:rsidRDefault="003536B5" w:rsidP="00787CC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71010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E71010" w:rsidRPr="00455744" w:rsidRDefault="00E71010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(môn tự chọn)</w:t>
            </w: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CKT413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Hàn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MHCK.C1.13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Hàn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4217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MHCK.C2.24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Hàn nâng cao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E7101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CKT412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Nguội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1(0,1,1)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MHCK.C1.12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Nguội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CKT416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Phay cơ bản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3(0,3,2)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MHCK.C1.16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Phay cơ bản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CKT417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Phay nâng cao (**)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MHCK.C1.34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Phay nâng cao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3(0,3,2)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MHCK.C2.33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Phay nâng cao (**)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CKT430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Sửa chữa thiết bị cơ khí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17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MHCK.C2.30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sửa chữa cơ khí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4173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lastRenderedPageBreak/>
              <w:t>Không có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MHCK.C1.42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sửa chữa máy công cụ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CKT414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Tiện cơ bản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3(0,3,2)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MHCK.C1.14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Tiện cơ bản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CKT415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Tiện nâng cao (**)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MHCK.C1.33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Tiện nâng cao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3(0,3,2)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MHCK.C2.32</w:t>
            </w:r>
          </w:p>
        </w:tc>
        <w:tc>
          <w:tcPr>
            <w:tcW w:w="1810" w:type="dxa"/>
            <w:gridSpan w:val="3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Thực hành Tiện nâng cao</w:t>
            </w:r>
          </w:p>
        </w:tc>
        <w:tc>
          <w:tcPr>
            <w:tcW w:w="1123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CKT404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Vật liệu học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4(4,0,8)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MHCK.C1.04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Vật liệu học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7669D" w:rsidRPr="00455744" w:rsidTr="006270EA">
        <w:tc>
          <w:tcPr>
            <w:tcW w:w="1085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CKT402</w:t>
            </w:r>
          </w:p>
        </w:tc>
        <w:tc>
          <w:tcPr>
            <w:tcW w:w="199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Vẽ kỹ thuật</w:t>
            </w:r>
          </w:p>
        </w:tc>
        <w:tc>
          <w:tcPr>
            <w:tcW w:w="1089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5(5,0,10)</w:t>
            </w:r>
          </w:p>
        </w:tc>
        <w:tc>
          <w:tcPr>
            <w:tcW w:w="1336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MHCK.C1.02</w:t>
            </w:r>
          </w:p>
        </w:tc>
        <w:tc>
          <w:tcPr>
            <w:tcW w:w="1841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Vẽ kỹ thuật</w:t>
            </w:r>
          </w:p>
        </w:tc>
        <w:tc>
          <w:tcPr>
            <w:tcW w:w="1040" w:type="dxa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3(1,2,</w:t>
            </w:r>
            <w:r w:rsidR="006C6A17" w:rsidRPr="009B2CA4">
              <w:rPr>
                <w:rFonts w:ascii="Times New Roman" w:hAnsi="Times New Roman" w:cs="Times New Roman"/>
              </w:rPr>
              <w:t>3</w:t>
            </w:r>
            <w:r w:rsidRPr="009B2C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69" w:type="dxa"/>
            <w:gridSpan w:val="5"/>
            <w:vAlign w:val="center"/>
          </w:tcPr>
          <w:p w:rsidR="0087669D" w:rsidRPr="009B2CA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474" w:type="dxa"/>
            <w:vAlign w:val="center"/>
          </w:tcPr>
          <w:p w:rsidR="0087669D" w:rsidRPr="00455744" w:rsidRDefault="0087669D" w:rsidP="00787CC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6270EA" w:rsidRDefault="006270EA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6270EA" w:rsidRDefault="006270EA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B2CA4" w:rsidRDefault="009B2CA4" w:rsidP="006270EA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3B0F9F" w:rsidRPr="00455744" w:rsidTr="00473B0D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DFEF65" wp14:editId="63EFA545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63" name="Straight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CCCCDF" id="Straight Connector 63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" strokecolor="black [3040]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A42F04" wp14:editId="64ACB352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AD2F7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64.65pt;margin-top:31.8pt;width:14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/ABJgIAAEw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3B0F9F" w:rsidRPr="00455744" w:rsidRDefault="003B0F9F" w:rsidP="003B0F9F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55744">
        <w:rPr>
          <w:rFonts w:ascii="Times New Roman" w:hAnsi="Times New Roman" w:cs="Times New Roman"/>
          <w:b/>
          <w:sz w:val="36"/>
          <w:szCs w:val="36"/>
        </w:rPr>
        <w:t>KẾT QUẢ KIỂM TRA CHƯƠNG TRÌNH ĐÀO TẠO</w:t>
      </w:r>
    </w:p>
    <w:p w:rsidR="003B0F9F" w:rsidRPr="00455744" w:rsidRDefault="003B0F9F" w:rsidP="003B0F9F">
      <w:pPr>
        <w:rPr>
          <w:rFonts w:ascii="Times New Roman" w:hAnsi="Times New Roman" w:cs="Times New Roman"/>
          <w:b/>
          <w:sz w:val="28"/>
          <w:szCs w:val="28"/>
        </w:rPr>
      </w:pPr>
    </w:p>
    <w:p w:rsidR="003B0F9F" w:rsidRPr="00455744" w:rsidRDefault="003B0F9F" w:rsidP="003B0F9F">
      <w:pPr>
        <w:rPr>
          <w:rFonts w:ascii="Times New Roman" w:hAnsi="Times New Roman" w:cs="Times New Roman"/>
          <w:b/>
          <w:sz w:val="28"/>
          <w:szCs w:val="28"/>
        </w:rPr>
      </w:pPr>
      <w:r w:rsidRPr="00455744">
        <w:rPr>
          <w:rFonts w:ascii="Times New Roman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hAnsi="Times New Roman" w:cs="Times New Roman"/>
          <w:b/>
          <w:sz w:val="28"/>
          <w:szCs w:val="28"/>
        </w:rPr>
        <w:t>CÔNG NGHỆ CHẾ TẠO MÁY</w:t>
      </w:r>
      <w:r w:rsidRPr="00455744">
        <w:rPr>
          <w:rFonts w:ascii="Times New Roman" w:hAnsi="Times New Roman" w:cs="Times New Roman"/>
          <w:b/>
          <w:sz w:val="28"/>
          <w:szCs w:val="28"/>
        </w:rPr>
        <w:t xml:space="preserve">  (24C2-</w:t>
      </w:r>
      <w:r>
        <w:rPr>
          <w:rFonts w:ascii="Times New Roman" w:hAnsi="Times New Roman" w:cs="Times New Roman"/>
          <w:b/>
          <w:sz w:val="28"/>
          <w:szCs w:val="28"/>
        </w:rPr>
        <w:t>CTM</w:t>
      </w:r>
      <w:r w:rsidRPr="00455744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3567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997"/>
      </w:tblGrid>
      <w:tr w:rsidR="003B0F9F" w:rsidRPr="00455744" w:rsidTr="00485E7F">
        <w:trPr>
          <w:trHeight w:val="845"/>
        </w:trPr>
        <w:tc>
          <w:tcPr>
            <w:tcW w:w="590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997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3B0F9F" w:rsidRPr="00455744" w:rsidTr="00485E7F">
        <w:tc>
          <w:tcPr>
            <w:tcW w:w="590" w:type="dxa"/>
          </w:tcPr>
          <w:p w:rsidR="003B0F9F" w:rsidRPr="00455744" w:rsidRDefault="003B0F9F" w:rsidP="00473B0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3B0F9F" w:rsidRPr="00455744" w:rsidRDefault="003B0F9F" w:rsidP="00473B0D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Tổng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tín chỉ đạt: </w:t>
            </w:r>
            <w:r w:rsidR="00473B0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TC</w:t>
            </w:r>
          </w:p>
          <w:p w:rsidR="003B0F9F" w:rsidRPr="00455744" w:rsidRDefault="003B0F9F" w:rsidP="00473B0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 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3B0F9F" w:rsidRPr="00455744" w:rsidRDefault="003B0F9F" w:rsidP="00473B0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3B0F9F" w:rsidRDefault="003B0F9F" w:rsidP="00473B0D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Phân bổ: HK1 phân bổ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12 TC, HK2 14TC; HK3</w:t>
            </w:r>
            <w:r w:rsidR="002B3321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14TC</w:t>
            </w:r>
          </w:p>
          <w:p w:rsidR="002B3321" w:rsidRPr="00DB1A8E" w:rsidRDefault="002B3321" w:rsidP="002B3321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Pr="00DB1A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Phân bổ môn chung đạt yêu cầu.</w:t>
            </w:r>
          </w:p>
          <w:p w:rsidR="002B3321" w:rsidRPr="00455744" w:rsidRDefault="002B3321" w:rsidP="00473B0D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997" w:type="dxa"/>
          </w:tcPr>
          <w:p w:rsidR="00646892" w:rsidRDefault="001C1D98" w:rsidP="002B328B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 T4, C1 học. C2 học lại</w:t>
            </w:r>
            <w:r w:rsidR="0064689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:</w:t>
            </w:r>
            <w:r w:rsidR="0019244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1</w:t>
            </w:r>
            <w:r w:rsidR="00485E7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="0019244B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</w:t>
            </w:r>
          </w:p>
          <w:p w:rsidR="00646892" w:rsidRPr="00646892" w:rsidRDefault="00646892" w:rsidP="002B328B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Kỹ thuật thủy lực - khí nén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2(2,0,4).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Lập trình CNC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2(1,1,3).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 lý - Chi tiết máy</w:t>
            </w:r>
            <w:r w:rsidR="00DA7D73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(2,</w:t>
            </w:r>
            <w:r w:rsidR="00DA7D73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,</w:t>
            </w:r>
            <w:r w:rsidR="00DA7D73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).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Thực hành CNC cơ bản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2(0,2,1).</w:t>
            </w:r>
            <w:r w:rsidRPr="0064689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Thực hành </w:t>
            </w:r>
            <w:r w:rsidR="00DA7D73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Phay</w:t>
            </w:r>
            <w:r w:rsidRPr="0064689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nâng cao (**)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2(0,2,1).</w:t>
            </w:r>
            <w:r w:rsidR="00DA7D73" w:rsidRPr="009B2CA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A7D73" w:rsidRPr="00485E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hành Tiện nâng cao</w:t>
            </w:r>
            <w:r w:rsidR="00485E7F" w:rsidRPr="00485E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2(0,2,1)</w:t>
            </w:r>
          </w:p>
          <w:p w:rsidR="002B328B" w:rsidRDefault="002B328B" w:rsidP="002B328B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21T4 không học, 24C1 học. C2 không học:</w:t>
            </w:r>
            <w:r w:rsidR="0095410D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9TC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</w:p>
          <w:p w:rsidR="005D3A01" w:rsidRPr="0095410D" w:rsidRDefault="002B328B" w:rsidP="0019244B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4190B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Đồ án Nguyên lý - Chi tiết máy1(0,1,0). Hệ thống FMS và CIM 2(2,0,4). Đồ gá</w:t>
            </w:r>
            <w:r w:rsidR="009541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90B">
              <w:rPr>
                <w:rFonts w:ascii="Times New Roman" w:hAnsi="Times New Roman" w:cs="Times New Roman"/>
                <w:sz w:val="26"/>
                <w:szCs w:val="26"/>
              </w:rPr>
              <w:t>(2,0,4)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9244B">
              <w:rPr>
                <w:rFonts w:ascii="Times New Roman" w:hAnsi="Times New Roman" w:cs="Times New Roman"/>
                <w:sz w:val="26"/>
                <w:szCs w:val="26"/>
              </w:rPr>
              <w:t>Nguyên lý cắt kim loại 2(2,0,4)</w:t>
            </w:r>
            <w:r w:rsidR="0095410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04473" w:rsidRPr="008044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 bị điện trong máy cắt kim loại</w:t>
            </w:r>
            <w:r w:rsidR="00804473" w:rsidRPr="00804473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95410D" w:rsidRPr="00804473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2(2,0,4)</w:t>
            </w:r>
            <w:r w:rsidR="0095410D" w:rsidRPr="0080447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</w:p>
        </w:tc>
      </w:tr>
    </w:tbl>
    <w:p w:rsidR="002B3321" w:rsidRDefault="002B3321" w:rsidP="00946817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FB38BE" w:rsidRPr="00455744" w:rsidRDefault="00FB38BE" w:rsidP="00F921E1">
      <w:pPr>
        <w:spacing w:before="120" w:after="120"/>
        <w:ind w:left="547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tbl>
      <w:tblPr>
        <w:tblStyle w:val="TableGrid"/>
        <w:tblW w:w="14034" w:type="dxa"/>
        <w:tblInd w:w="-176" w:type="dxa"/>
        <w:tblLook w:val="04A0" w:firstRow="1" w:lastRow="0" w:firstColumn="1" w:lastColumn="0" w:noHBand="0" w:noVBand="1"/>
      </w:tblPr>
      <w:tblGrid>
        <w:gridCol w:w="986"/>
        <w:gridCol w:w="1929"/>
        <w:gridCol w:w="1085"/>
        <w:gridCol w:w="1463"/>
        <w:gridCol w:w="1782"/>
        <w:gridCol w:w="1032"/>
        <w:gridCol w:w="1463"/>
        <w:gridCol w:w="82"/>
        <w:gridCol w:w="1608"/>
        <w:gridCol w:w="63"/>
        <w:gridCol w:w="1110"/>
        <w:gridCol w:w="1431"/>
      </w:tblGrid>
      <w:tr w:rsidR="008605E8" w:rsidRPr="00455744" w:rsidTr="00275FB2">
        <w:tc>
          <w:tcPr>
            <w:tcW w:w="4000" w:type="dxa"/>
            <w:gridSpan w:val="3"/>
          </w:tcPr>
          <w:p w:rsidR="008605E8" w:rsidRPr="00455744" w:rsidRDefault="008605E8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>21T4 – Cơ khí chế tạo</w:t>
            </w:r>
          </w:p>
        </w:tc>
        <w:tc>
          <w:tcPr>
            <w:tcW w:w="4277" w:type="dxa"/>
            <w:gridSpan w:val="3"/>
          </w:tcPr>
          <w:p w:rsidR="008605E8" w:rsidRPr="00455744" w:rsidRDefault="008605E8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24C1 – Công nghệ chế tạo máy</w:t>
            </w:r>
          </w:p>
        </w:tc>
        <w:tc>
          <w:tcPr>
            <w:tcW w:w="4326" w:type="dxa"/>
            <w:gridSpan w:val="5"/>
          </w:tcPr>
          <w:p w:rsidR="008605E8" w:rsidRPr="00455744" w:rsidRDefault="008605E8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C2: Công nghệ chế tạo máy</w:t>
            </w:r>
          </w:p>
        </w:tc>
        <w:tc>
          <w:tcPr>
            <w:tcW w:w="1431" w:type="dxa"/>
          </w:tcPr>
          <w:p w:rsidR="008605E8" w:rsidRPr="00455744" w:rsidRDefault="008605E8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Ghi chú</w:t>
            </w:r>
          </w:p>
        </w:tc>
      </w:tr>
      <w:tr w:rsidR="008605E8" w:rsidRPr="009B2CA4" w:rsidTr="00275FB2">
        <w:tc>
          <w:tcPr>
            <w:tcW w:w="986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CKT401</w:t>
            </w:r>
          </w:p>
        </w:tc>
        <w:tc>
          <w:tcPr>
            <w:tcW w:w="1929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An toàn lao động</w:t>
            </w:r>
          </w:p>
        </w:tc>
        <w:tc>
          <w:tcPr>
            <w:tcW w:w="1085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MHCK.C1.01</w:t>
            </w:r>
          </w:p>
        </w:tc>
        <w:tc>
          <w:tcPr>
            <w:tcW w:w="178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An toàn lao động</w:t>
            </w:r>
          </w:p>
        </w:tc>
        <w:tc>
          <w:tcPr>
            <w:tcW w:w="103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4326" w:type="dxa"/>
            <w:gridSpan w:val="5"/>
            <w:vAlign w:val="center"/>
          </w:tcPr>
          <w:p w:rsidR="008605E8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D110D" w:rsidRPr="009B2CA4" w:rsidTr="00275FB2">
        <w:tc>
          <w:tcPr>
            <w:tcW w:w="4000" w:type="dxa"/>
            <w:gridSpan w:val="3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MHCK.C1.09</w:t>
            </w:r>
          </w:p>
        </w:tc>
        <w:tc>
          <w:tcPr>
            <w:tcW w:w="1782" w:type="dxa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Anh văn chuyên ngành</w:t>
            </w:r>
          </w:p>
        </w:tc>
        <w:tc>
          <w:tcPr>
            <w:tcW w:w="1032" w:type="dxa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545" w:type="dxa"/>
            <w:gridSpan w:val="2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MHCK.C2.09</w:t>
            </w:r>
          </w:p>
        </w:tc>
        <w:tc>
          <w:tcPr>
            <w:tcW w:w="1608" w:type="dxa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Anh văn chuyên ngành</w:t>
            </w:r>
          </w:p>
        </w:tc>
        <w:tc>
          <w:tcPr>
            <w:tcW w:w="1173" w:type="dxa"/>
            <w:gridSpan w:val="2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31" w:type="dxa"/>
            <w:vAlign w:val="center"/>
          </w:tcPr>
          <w:p w:rsidR="004D110D" w:rsidRPr="009B2CA4" w:rsidRDefault="004D110D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6D18" w:rsidRPr="009B2CA4" w:rsidTr="00275FB2">
        <w:tc>
          <w:tcPr>
            <w:tcW w:w="986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CKT447</w:t>
            </w:r>
          </w:p>
        </w:tc>
        <w:tc>
          <w:tcPr>
            <w:tcW w:w="1929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Bài tập lớn Vẽ kỹ thuật</w:t>
            </w:r>
          </w:p>
        </w:tc>
        <w:tc>
          <w:tcPr>
            <w:tcW w:w="1085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1(0,1,0)</w:t>
            </w:r>
          </w:p>
        </w:tc>
        <w:tc>
          <w:tcPr>
            <w:tcW w:w="1463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2" w:type="dxa"/>
            <w:vAlign w:val="center"/>
          </w:tcPr>
          <w:p w:rsidR="00DF6D18" w:rsidRPr="009B2CA4" w:rsidRDefault="0064364F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32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gridSpan w:val="2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vAlign w:val="center"/>
          </w:tcPr>
          <w:p w:rsidR="00DF6D18" w:rsidRPr="009B2CA4" w:rsidRDefault="0064364F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73" w:type="dxa"/>
            <w:gridSpan w:val="2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DF6D18" w:rsidRPr="009B2CA4" w:rsidRDefault="00DF6D1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05E8" w:rsidRPr="009B2CA4" w:rsidTr="00275FB2">
        <w:tc>
          <w:tcPr>
            <w:tcW w:w="4000" w:type="dxa"/>
            <w:gridSpan w:val="3"/>
            <w:vAlign w:val="center"/>
          </w:tcPr>
          <w:p w:rsidR="008605E8" w:rsidRPr="009B2CA4" w:rsidRDefault="00790205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MHCK.C1.31</w:t>
            </w:r>
          </w:p>
        </w:tc>
        <w:tc>
          <w:tcPr>
            <w:tcW w:w="178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Công nghệ chế tạo máy</w:t>
            </w:r>
          </w:p>
        </w:tc>
        <w:tc>
          <w:tcPr>
            <w:tcW w:w="103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4(4,0,8)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MHCK.C2.07</w:t>
            </w:r>
          </w:p>
        </w:tc>
        <w:tc>
          <w:tcPr>
            <w:tcW w:w="1753" w:type="dxa"/>
            <w:gridSpan w:val="3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Công nghệ chế tạo máy</w:t>
            </w:r>
          </w:p>
        </w:tc>
        <w:tc>
          <w:tcPr>
            <w:tcW w:w="1110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3(2,1,5)</w:t>
            </w:r>
          </w:p>
        </w:tc>
        <w:tc>
          <w:tcPr>
            <w:tcW w:w="1431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05E8" w:rsidRPr="009B2CA4" w:rsidTr="00275FB2">
        <w:tc>
          <w:tcPr>
            <w:tcW w:w="4000" w:type="dxa"/>
            <w:gridSpan w:val="3"/>
            <w:vAlign w:val="center"/>
          </w:tcPr>
          <w:p w:rsidR="008605E8" w:rsidRPr="009B2CA4" w:rsidRDefault="00790205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MHCK.C1.05</w:t>
            </w:r>
          </w:p>
        </w:tc>
        <w:tc>
          <w:tcPr>
            <w:tcW w:w="178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Cơ kỹ thuật</w:t>
            </w:r>
          </w:p>
        </w:tc>
        <w:tc>
          <w:tcPr>
            <w:tcW w:w="103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3(3,0,6)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MHCK.C2.05</w:t>
            </w:r>
          </w:p>
        </w:tc>
        <w:tc>
          <w:tcPr>
            <w:tcW w:w="1753" w:type="dxa"/>
            <w:gridSpan w:val="3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Cơ kỹ thuật</w:t>
            </w:r>
          </w:p>
        </w:tc>
        <w:tc>
          <w:tcPr>
            <w:tcW w:w="1110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3(2,1,5)</w:t>
            </w:r>
          </w:p>
        </w:tc>
        <w:tc>
          <w:tcPr>
            <w:tcW w:w="1431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05E8" w:rsidRPr="009B2CA4" w:rsidTr="00275FB2">
        <w:tc>
          <w:tcPr>
            <w:tcW w:w="986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CKT403</w:t>
            </w:r>
          </w:p>
        </w:tc>
        <w:tc>
          <w:tcPr>
            <w:tcW w:w="1929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Dung sai - Kỹ thuật đo</w:t>
            </w:r>
          </w:p>
        </w:tc>
        <w:tc>
          <w:tcPr>
            <w:tcW w:w="1085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4(4,0,8)</w:t>
            </w:r>
          </w:p>
        </w:tc>
        <w:tc>
          <w:tcPr>
            <w:tcW w:w="1463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MHCK.C1.03</w:t>
            </w:r>
          </w:p>
        </w:tc>
        <w:tc>
          <w:tcPr>
            <w:tcW w:w="178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Dung sai - Kỹ thuật đo</w:t>
            </w:r>
          </w:p>
        </w:tc>
        <w:tc>
          <w:tcPr>
            <w:tcW w:w="1032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4326" w:type="dxa"/>
            <w:gridSpan w:val="5"/>
            <w:vAlign w:val="center"/>
          </w:tcPr>
          <w:p w:rsidR="008605E8" w:rsidRPr="009B2CA4" w:rsidRDefault="00790205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8605E8" w:rsidRPr="009B2CA4" w:rsidRDefault="008605E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CKT448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Đồ án Chuyên ngành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1(0,1,0)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MHCK.C1.35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Đồ án Chuyên ngành Chế tạo máy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1(0,1,0)</w:t>
            </w:r>
          </w:p>
        </w:tc>
        <w:tc>
          <w:tcPr>
            <w:tcW w:w="1545" w:type="dxa"/>
            <w:gridSpan w:val="2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MHCK.C2.55</w:t>
            </w:r>
          </w:p>
        </w:tc>
        <w:tc>
          <w:tcPr>
            <w:tcW w:w="1608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Đồ án Công nghệ chế tạo máy</w:t>
            </w:r>
          </w:p>
        </w:tc>
        <w:tc>
          <w:tcPr>
            <w:tcW w:w="1173" w:type="dxa"/>
            <w:gridSpan w:val="2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1(0,1,0)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4000" w:type="dxa"/>
            <w:gridSpan w:val="3"/>
            <w:vAlign w:val="center"/>
          </w:tcPr>
          <w:p w:rsidR="00F10C34" w:rsidRPr="009B2CA4" w:rsidRDefault="00A05EE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MHCK.C1.19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Đồ án Nguyên lý - Chi tiết máy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1(0,1,0)</w:t>
            </w:r>
          </w:p>
        </w:tc>
        <w:tc>
          <w:tcPr>
            <w:tcW w:w="4326" w:type="dxa"/>
            <w:gridSpan w:val="5"/>
            <w:vAlign w:val="center"/>
          </w:tcPr>
          <w:p w:rsidR="00F10C34" w:rsidRPr="009B2CA4" w:rsidRDefault="00A05EE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4000" w:type="dxa"/>
            <w:gridSpan w:val="3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MHCK.C1.28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Đồ gá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4326" w:type="dxa"/>
            <w:gridSpan w:val="5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CKT451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chế  tạo 1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3(3,0,6)</w:t>
            </w:r>
          </w:p>
        </w:tc>
        <w:tc>
          <w:tcPr>
            <w:tcW w:w="4277" w:type="dxa"/>
            <w:gridSpan w:val="3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4326" w:type="dxa"/>
            <w:gridSpan w:val="5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CKT452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chế  tạo 2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4277" w:type="dxa"/>
            <w:gridSpan w:val="3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4326" w:type="dxa"/>
            <w:gridSpan w:val="5"/>
            <w:vAlign w:val="center"/>
          </w:tcPr>
          <w:p w:rsidR="00F10C34" w:rsidRPr="009B2CA4" w:rsidRDefault="00643654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CKT409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thuỷ lực - khí nén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MHCK.C1.22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Kỹ thuật thủy lực - khí nén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MHCK.C2.09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thuỷ lực - khí nén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2(2,0,4)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CKT410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Lập trình CNC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MHCK.C1.32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Lập trình CNC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2(1,1,3)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MHCK.C2.10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Lập trình CNC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2(1,1,3)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CKT422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Máy cắt kim loại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MHCK.C1.26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bCs/>
                <w:color w:val="000000"/>
              </w:rPr>
              <w:t>Máy cắt kim loại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403292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CKT406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– Chi tiết máy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MHCK.C1.06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- Chi tiết máy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3(1,2,</w:t>
            </w:r>
            <w:r w:rsidR="00403292" w:rsidRPr="009B2CA4">
              <w:rPr>
                <w:rFonts w:ascii="Times New Roman" w:hAnsi="Times New Roman" w:cs="Times New Roman"/>
                <w:color w:val="000000"/>
                <w:lang w:val="pt-BR"/>
              </w:rPr>
              <w:t>3</w:t>
            </w: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MHCK.C2.06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- Chi tiết máy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3(2,1,5)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232DC3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MHCK.C1.08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cắt kim loại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232DC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3039B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MHCK.C1.24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Robot công nghiệp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MHCK.C2.38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Robot công nghiệp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2(2,0,4)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MHCK.C1.36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Tối ưu hoá quá trình cắt gọt kim loại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MHCK.C2.43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Tối ưu hóa quá trình cắt gọt kim loại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2(2,0,4)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MHCK.C1.11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Thiết kế CAD cơ bản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CKT418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cơ bản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MHCK.C1.18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CNC cơ bản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MHCK.C2.18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cơ bản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MHCK.C1.29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CNC nâng cao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MHCK.C2.29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nâng cao (**)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MHCK.C2.36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chế tạo máy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275FB2" w:rsidRDefault="003536B5" w:rsidP="00275FB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F10C34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tự chọn)</w:t>
            </w:r>
          </w:p>
        </w:tc>
      </w:tr>
      <w:tr w:rsidR="00F10C34" w:rsidRPr="009B2CA4" w:rsidTr="00275FB2"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Align w:val="center"/>
          </w:tcPr>
          <w:p w:rsidR="00F10C34" w:rsidRPr="009B2CA4" w:rsidRDefault="0054005B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MHCK.C2.37</w:t>
            </w: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EDM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275FB2" w:rsidRPr="00275FB2" w:rsidRDefault="003536B5" w:rsidP="0035262D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F10C34" w:rsidRPr="00275FB2" w:rsidRDefault="00275FB2" w:rsidP="0035262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bắt buộc)</w:t>
            </w:r>
          </w:p>
        </w:tc>
      </w:tr>
      <w:tr w:rsidR="00F10C34" w:rsidRPr="009B2CA4" w:rsidTr="00275FB2">
        <w:trPr>
          <w:trHeight w:val="287"/>
        </w:trPr>
        <w:tc>
          <w:tcPr>
            <w:tcW w:w="986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CKT413</w:t>
            </w:r>
          </w:p>
        </w:tc>
        <w:tc>
          <w:tcPr>
            <w:tcW w:w="1929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Hàn</w:t>
            </w:r>
          </w:p>
        </w:tc>
        <w:tc>
          <w:tcPr>
            <w:tcW w:w="1085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1(0,1,1)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MHCK.C1.13</w:t>
            </w:r>
          </w:p>
        </w:tc>
        <w:tc>
          <w:tcPr>
            <w:tcW w:w="178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Hàn</w:t>
            </w:r>
          </w:p>
        </w:tc>
        <w:tc>
          <w:tcPr>
            <w:tcW w:w="1032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F10C34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110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F10C34" w:rsidRPr="009B2CA4" w:rsidRDefault="00F10C34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MHCK.C2.24</w:t>
            </w: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Hàn nâng cao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275FB2" w:rsidRPr="00275FB2" w:rsidRDefault="00275FB2" w:rsidP="00275FB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A63C53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bắt buộc)</w:t>
            </w: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CKT412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Nguội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1(0,1,1)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MHCK.C1.12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Nguội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CKT416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cơ bản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3(0,3,2)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MHCK.C1.16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cơ bản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CKT417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nâng cao (**)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MHCK.C1.34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nâng cao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3(0,3,2)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MHCK.C2.33</w:t>
            </w: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nâng cao (**)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A63C53" w:rsidRPr="009B2CA4" w:rsidRDefault="0043764F" w:rsidP="0043764F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</w:t>
            </w:r>
            <w:r w:rsidR="00A63C53" w:rsidRPr="009B2CA4">
              <w:rPr>
                <w:rFonts w:ascii="Times New Roman" w:hAnsi="Times New Roman" w:cs="Times New Roman"/>
              </w:rPr>
              <w:t xml:space="preserve"> có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MHCK.C1.30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robot công nghiệp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MHCK.C2.39</w:t>
            </w: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Robot công nghiệp (**)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CKT430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Sửa chữa thiết bị cơ khí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Align w:val="center"/>
          </w:tcPr>
          <w:p w:rsidR="00A63C53" w:rsidRPr="009B2CA4" w:rsidRDefault="0082071C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82071C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CKT414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Tiện cơ bản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3(0,3,2)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MHCK.C1.14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Tiện cơ bản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82071C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CKT415</w:t>
            </w:r>
          </w:p>
        </w:tc>
        <w:tc>
          <w:tcPr>
            <w:tcW w:w="1929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Tiện nâng cao (**)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MHCK.C1.33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Tiện nâng cao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3(0,3,2)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MHCK.C2.32</w:t>
            </w: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Tiện nâng cao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63C53" w:rsidRPr="009B2CA4" w:rsidTr="00275FB2">
        <w:tc>
          <w:tcPr>
            <w:tcW w:w="986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9" w:type="dxa"/>
            <w:vAlign w:val="center"/>
          </w:tcPr>
          <w:p w:rsidR="00A63C53" w:rsidRPr="009B2CA4" w:rsidRDefault="008C0526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MHCK.C1.27</w:t>
            </w:r>
          </w:p>
        </w:tc>
        <w:tc>
          <w:tcPr>
            <w:tcW w:w="178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Trang bị điện trong máy cắt kim loại</w:t>
            </w:r>
          </w:p>
        </w:tc>
        <w:tc>
          <w:tcPr>
            <w:tcW w:w="1032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A63C53" w:rsidRPr="009B2CA4" w:rsidRDefault="008C0526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A63C53" w:rsidRPr="009B2CA4" w:rsidRDefault="00A63C53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5FB2" w:rsidRPr="009B2CA4" w:rsidTr="00275FB2">
        <w:tc>
          <w:tcPr>
            <w:tcW w:w="986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cò</w:t>
            </w:r>
          </w:p>
        </w:tc>
        <w:tc>
          <w:tcPr>
            <w:tcW w:w="1085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03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MHCK.C2.40</w:t>
            </w:r>
          </w:p>
        </w:tc>
        <w:tc>
          <w:tcPr>
            <w:tcW w:w="1753" w:type="dxa"/>
            <w:gridSpan w:val="3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Ứng dụng Cad trong thiết kế cơ khí cơ bản</w:t>
            </w:r>
          </w:p>
        </w:tc>
        <w:tc>
          <w:tcPr>
            <w:tcW w:w="1110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2(2,0,4)</w:t>
            </w:r>
          </w:p>
        </w:tc>
        <w:tc>
          <w:tcPr>
            <w:tcW w:w="1431" w:type="dxa"/>
            <w:vAlign w:val="center"/>
          </w:tcPr>
          <w:p w:rsidR="00275FB2" w:rsidRDefault="00275FB2" w:rsidP="00275FB2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tự chọn)</w:t>
            </w:r>
          </w:p>
        </w:tc>
      </w:tr>
      <w:tr w:rsidR="00275FB2" w:rsidRPr="009B2CA4" w:rsidTr="00275FB2">
        <w:tc>
          <w:tcPr>
            <w:tcW w:w="986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CKT404</w:t>
            </w:r>
          </w:p>
        </w:tc>
        <w:tc>
          <w:tcPr>
            <w:tcW w:w="1929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Vật liệu học</w:t>
            </w:r>
          </w:p>
        </w:tc>
        <w:tc>
          <w:tcPr>
            <w:tcW w:w="1085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4(4,0,8)</w:t>
            </w: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MHCK.C1.04</w:t>
            </w:r>
          </w:p>
        </w:tc>
        <w:tc>
          <w:tcPr>
            <w:tcW w:w="178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Vật liệu học</w:t>
            </w:r>
          </w:p>
        </w:tc>
        <w:tc>
          <w:tcPr>
            <w:tcW w:w="103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5FB2" w:rsidRPr="009B2CA4" w:rsidTr="00275FB2">
        <w:tc>
          <w:tcPr>
            <w:tcW w:w="986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lang w:val="pt-BR"/>
              </w:rPr>
              <w:t>CKT402</w:t>
            </w:r>
          </w:p>
        </w:tc>
        <w:tc>
          <w:tcPr>
            <w:tcW w:w="1929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Vẽ kỹ thuật</w:t>
            </w:r>
          </w:p>
        </w:tc>
        <w:tc>
          <w:tcPr>
            <w:tcW w:w="1085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5(5,0,10)</w:t>
            </w: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MHCK.C1.02</w:t>
            </w:r>
          </w:p>
        </w:tc>
        <w:tc>
          <w:tcPr>
            <w:tcW w:w="178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Vẽ kỹ thuật</w:t>
            </w:r>
          </w:p>
        </w:tc>
        <w:tc>
          <w:tcPr>
            <w:tcW w:w="1032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3(1,2,2)</w:t>
            </w:r>
          </w:p>
        </w:tc>
        <w:tc>
          <w:tcPr>
            <w:tcW w:w="1463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3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10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vAlign w:val="center"/>
          </w:tcPr>
          <w:p w:rsidR="00275FB2" w:rsidRPr="009B2CA4" w:rsidRDefault="00275FB2" w:rsidP="00275F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270EA" w:rsidRDefault="006270EA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946817" w:rsidRDefault="00946817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8B6E12" w:rsidRDefault="008B6E12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8B6E12" w:rsidRDefault="008B6E12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A52238">
      <w:pPr>
        <w:spacing w:before="120" w:after="120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p w:rsidR="004539D8" w:rsidRPr="00455744" w:rsidRDefault="004539D8" w:rsidP="0095410D">
      <w:pPr>
        <w:spacing w:before="120" w:after="120"/>
        <w:ind w:left="547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3B0F9F" w:rsidRPr="00455744" w:rsidTr="00473B0D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DFEF65" wp14:editId="63EFA545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65" name="Straight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A91CCC" id="Straight Connector 65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" strokecolor="black [3040]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3B0F9F" w:rsidRPr="00455744" w:rsidRDefault="003B0F9F" w:rsidP="00473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A42F04" wp14:editId="64ACB352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66" name="Straight Arrow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B1F25" id="Straight Arrow Connector 66" o:spid="_x0000_s1026" type="#_x0000_t32" style="position:absolute;margin-left:64.65pt;margin-top:31.8pt;width:14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"/>
                  </w:pict>
                </mc:Fallback>
              </mc:AlternateConten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55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3B0F9F" w:rsidRPr="00455744" w:rsidRDefault="003B0F9F" w:rsidP="003B0F9F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55744">
        <w:rPr>
          <w:rFonts w:ascii="Times New Roman" w:hAnsi="Times New Roman" w:cs="Times New Roman"/>
          <w:b/>
          <w:sz w:val="36"/>
          <w:szCs w:val="36"/>
        </w:rPr>
        <w:t>KẾT QUẢ KIỂM TRA CHƯƠNG TRÌNH ĐÀO TẠO</w:t>
      </w:r>
    </w:p>
    <w:p w:rsidR="003B0F9F" w:rsidRPr="00455744" w:rsidRDefault="003B0F9F" w:rsidP="003B0F9F">
      <w:pPr>
        <w:rPr>
          <w:rFonts w:ascii="Times New Roman" w:hAnsi="Times New Roman" w:cs="Times New Roman"/>
          <w:b/>
          <w:sz w:val="28"/>
          <w:szCs w:val="28"/>
        </w:rPr>
      </w:pPr>
    </w:p>
    <w:p w:rsidR="003B0F9F" w:rsidRPr="00455744" w:rsidRDefault="003B0F9F" w:rsidP="003B0F9F">
      <w:pPr>
        <w:rPr>
          <w:rFonts w:ascii="Times New Roman" w:hAnsi="Times New Roman" w:cs="Times New Roman"/>
          <w:b/>
          <w:sz w:val="28"/>
          <w:szCs w:val="28"/>
        </w:rPr>
      </w:pPr>
      <w:r w:rsidRPr="00455744">
        <w:rPr>
          <w:rFonts w:ascii="Times New Roman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hAnsi="Times New Roman" w:cs="Times New Roman"/>
          <w:b/>
          <w:sz w:val="28"/>
          <w:szCs w:val="28"/>
        </w:rPr>
        <w:t>CÔNG NGHỆ KỸ THUẬT CƠ KHÍ</w:t>
      </w:r>
      <w:r w:rsidRPr="00455744">
        <w:rPr>
          <w:rFonts w:ascii="Times New Roman" w:hAnsi="Times New Roman" w:cs="Times New Roman"/>
          <w:b/>
          <w:sz w:val="28"/>
          <w:szCs w:val="28"/>
        </w:rPr>
        <w:t xml:space="preserve">  (24C2-C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 w:rsidRPr="00455744">
        <w:rPr>
          <w:rFonts w:ascii="Times New Roman" w:hAnsi="Times New Roman" w:cs="Times New Roman"/>
          <w:b/>
          <w:sz w:val="28"/>
          <w:szCs w:val="28"/>
        </w:rPr>
        <w:t>K)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067"/>
        <w:gridCol w:w="6796"/>
      </w:tblGrid>
      <w:tr w:rsidR="003B0F9F" w:rsidRPr="00455744" w:rsidTr="0019244B">
        <w:trPr>
          <w:trHeight w:val="845"/>
        </w:trPr>
        <w:tc>
          <w:tcPr>
            <w:tcW w:w="427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143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3B0F9F" w:rsidRPr="00455744" w:rsidRDefault="003B0F9F" w:rsidP="00473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744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3B0F9F" w:rsidRPr="00455744" w:rsidTr="0019244B">
        <w:tc>
          <w:tcPr>
            <w:tcW w:w="427" w:type="dxa"/>
          </w:tcPr>
          <w:p w:rsidR="003B0F9F" w:rsidRPr="00455744" w:rsidRDefault="003B0F9F" w:rsidP="00473B0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</w:tcPr>
          <w:p w:rsidR="0095410D" w:rsidRPr="00455744" w:rsidRDefault="0095410D" w:rsidP="0095410D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4000F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Tổng số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tín chỉ đạt: </w:t>
            </w:r>
            <w:r w:rsidR="0079370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49TC</w:t>
            </w:r>
          </w:p>
          <w:p w:rsidR="0095410D" w:rsidRPr="00455744" w:rsidRDefault="0095410D" w:rsidP="0095410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%; (**) 2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68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</w:t>
            </w:r>
          </w:p>
          <w:p w:rsidR="0095410D" w:rsidRPr="00455744" w:rsidRDefault="0095410D" w:rsidP="0095410D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793702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2 </w:t>
            </w: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môn tự chọn</w:t>
            </w:r>
          </w:p>
          <w:p w:rsidR="0095410D" w:rsidRDefault="0095410D" w:rsidP="0095410D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Phân bổ: HK1 phân bổ 12 TC, HK2 14TC; HK3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14TC</w:t>
            </w:r>
          </w:p>
          <w:p w:rsidR="0095410D" w:rsidRPr="00DB1A8E" w:rsidRDefault="0095410D" w:rsidP="0095410D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Pr="00DB1A8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Phân bổ môn chung đạt yêu cầu.</w:t>
            </w:r>
          </w:p>
          <w:p w:rsidR="003B0F9F" w:rsidRPr="00455744" w:rsidRDefault="003B0F9F" w:rsidP="003D71BC">
            <w:pPr>
              <w:spacing w:before="240" w:after="24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883" w:type="dxa"/>
          </w:tcPr>
          <w:p w:rsidR="001C1D98" w:rsidRDefault="001C1D98" w:rsidP="001C1D98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 T4, C1 học. C2 học lại:</w:t>
            </w:r>
            <w:r w:rsidR="004539D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13TC</w:t>
            </w:r>
          </w:p>
          <w:p w:rsidR="00DA7D73" w:rsidRDefault="00DA7D73" w:rsidP="001C1D98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Kỹ thuật thủy lực - khí nén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2(2,0,4).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Lập trình CNC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2(1,1,3).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 lý - Chi tiết máy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3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(2,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).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Thực hành CNC cơ bản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2(0,2,1).</w:t>
            </w:r>
            <w:r w:rsidRPr="0064689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Thực hành 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Phay</w:t>
            </w:r>
            <w:r w:rsidRPr="00646892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nâng cao (**)</w:t>
            </w:r>
            <w:r w:rsidR="004539D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</w:t>
            </w:r>
            <w:r w:rsidRPr="006468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2(0,2,1).</w:t>
            </w:r>
            <w:r w:rsidR="00485E7F" w:rsidRPr="00C041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85E7F" w:rsidRPr="00485E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hành Tiện nâng cao 2(0,2,1)</w:t>
            </w:r>
          </w:p>
          <w:p w:rsidR="004539D8" w:rsidRDefault="001C1D98" w:rsidP="001C1D98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Số tín chỉ 21T4 không học, 24C1 có. C2 không học</w:t>
            </w:r>
            <w:r w:rsidRPr="004539D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: </w:t>
            </w:r>
            <w:r w:rsidR="004539D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11TC</w:t>
            </w:r>
          </w:p>
          <w:p w:rsidR="005D3A01" w:rsidRPr="00485E7F" w:rsidRDefault="00485E7F" w:rsidP="001C1D98">
            <w:pPr>
              <w:spacing w:before="240" w:after="24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4539D8">
              <w:rPr>
                <w:rFonts w:ascii="Times New Roman" w:hAnsi="Times New Roman" w:cs="Times New Roman"/>
                <w:sz w:val="26"/>
                <w:szCs w:val="26"/>
              </w:rPr>
              <w:t>Công nghệ Cad/Cam 2(2,0,4). Cơ sở Công nghệ chế tạo máy 3(3,0,6).</w:t>
            </w:r>
            <w:r w:rsidRPr="004539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Thiết kế CAD nâng cao</w:t>
            </w:r>
            <w:r w:rsidRPr="00453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39D8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2(2,0,4)</w:t>
            </w:r>
            <w:r w:rsidRPr="00485E7F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  <w:r w:rsidRPr="00485E7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Thực hành robot công nghiệp 2(0,2,1). Trang bị điện trong máy cắt kim loại </w:t>
            </w:r>
            <w:r w:rsidRPr="00485E7F"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  <w:t>2(2,0,4)</w:t>
            </w:r>
          </w:p>
        </w:tc>
      </w:tr>
    </w:tbl>
    <w:p w:rsidR="001C1D98" w:rsidRPr="00455744" w:rsidRDefault="001C1D98" w:rsidP="00F921E1">
      <w:pPr>
        <w:spacing w:before="120" w:after="120"/>
        <w:ind w:left="547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val="pt-BR"/>
        </w:rPr>
      </w:pPr>
    </w:p>
    <w:tbl>
      <w:tblPr>
        <w:tblStyle w:val="TableGrid"/>
        <w:tblW w:w="14034" w:type="dxa"/>
        <w:tblInd w:w="-176" w:type="dxa"/>
        <w:tblLook w:val="04A0" w:firstRow="1" w:lastRow="0" w:firstColumn="1" w:lastColumn="0" w:noHBand="0" w:noVBand="1"/>
      </w:tblPr>
      <w:tblGrid>
        <w:gridCol w:w="986"/>
        <w:gridCol w:w="1929"/>
        <w:gridCol w:w="1085"/>
        <w:gridCol w:w="1463"/>
        <w:gridCol w:w="1790"/>
        <w:gridCol w:w="1032"/>
        <w:gridCol w:w="1463"/>
        <w:gridCol w:w="1752"/>
        <w:gridCol w:w="1109"/>
        <w:gridCol w:w="1425"/>
      </w:tblGrid>
      <w:tr w:rsidR="004F6392" w:rsidRPr="00455744" w:rsidTr="00A52238">
        <w:tc>
          <w:tcPr>
            <w:tcW w:w="4000" w:type="dxa"/>
            <w:gridSpan w:val="3"/>
          </w:tcPr>
          <w:p w:rsidR="004F6392" w:rsidRPr="00455744" w:rsidRDefault="004F6392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21T4 – </w:t>
            </w:r>
            <w:r w:rsidR="001A642D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nghệ kỹ thuật cơ khí</w:t>
            </w:r>
          </w:p>
        </w:tc>
        <w:tc>
          <w:tcPr>
            <w:tcW w:w="4285" w:type="dxa"/>
            <w:gridSpan w:val="3"/>
          </w:tcPr>
          <w:p w:rsidR="004F6392" w:rsidRPr="00455744" w:rsidRDefault="004F6392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24C1 – </w:t>
            </w:r>
            <w:r w:rsidR="001A642D"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nghệ kỹ thuật cơ khí</w:t>
            </w:r>
          </w:p>
        </w:tc>
        <w:tc>
          <w:tcPr>
            <w:tcW w:w="4324" w:type="dxa"/>
            <w:gridSpan w:val="3"/>
          </w:tcPr>
          <w:p w:rsidR="004F6392" w:rsidRPr="00455744" w:rsidRDefault="004F6392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C2: Công nghệ kỹ thuật cơ khí</w:t>
            </w:r>
          </w:p>
        </w:tc>
        <w:tc>
          <w:tcPr>
            <w:tcW w:w="1425" w:type="dxa"/>
          </w:tcPr>
          <w:p w:rsidR="004F6392" w:rsidRPr="00455744" w:rsidRDefault="004F6392" w:rsidP="00F921E1">
            <w:pPr>
              <w:spacing w:before="120" w:after="12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455744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Ghi chú</w:t>
            </w:r>
          </w:p>
        </w:tc>
      </w:tr>
      <w:tr w:rsidR="008D36A0" w:rsidRPr="00455744" w:rsidTr="00A52238">
        <w:tc>
          <w:tcPr>
            <w:tcW w:w="986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CKT401</w:t>
            </w:r>
          </w:p>
        </w:tc>
        <w:tc>
          <w:tcPr>
            <w:tcW w:w="1929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An toàn lao động</w:t>
            </w:r>
          </w:p>
        </w:tc>
        <w:tc>
          <w:tcPr>
            <w:tcW w:w="108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MHCK.C1.01</w:t>
            </w:r>
          </w:p>
        </w:tc>
        <w:tc>
          <w:tcPr>
            <w:tcW w:w="1790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An toàn lao động</w:t>
            </w:r>
          </w:p>
        </w:tc>
        <w:tc>
          <w:tcPr>
            <w:tcW w:w="1032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8D36A0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93A2A" w:rsidRPr="00455744" w:rsidTr="00A52238">
        <w:tc>
          <w:tcPr>
            <w:tcW w:w="986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F93A2A" w:rsidRPr="009B2CA4" w:rsidRDefault="00795D8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MHCK.C1.09</w:t>
            </w:r>
          </w:p>
        </w:tc>
        <w:tc>
          <w:tcPr>
            <w:tcW w:w="1790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Anh văn chuyên ngành</w:t>
            </w:r>
          </w:p>
        </w:tc>
        <w:tc>
          <w:tcPr>
            <w:tcW w:w="1032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63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MHCK.C2.09</w:t>
            </w:r>
          </w:p>
        </w:tc>
        <w:tc>
          <w:tcPr>
            <w:tcW w:w="1752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Anh văn chuyên ngành</w:t>
            </w:r>
          </w:p>
        </w:tc>
        <w:tc>
          <w:tcPr>
            <w:tcW w:w="1109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2(0,2,1)</w:t>
            </w:r>
          </w:p>
        </w:tc>
        <w:tc>
          <w:tcPr>
            <w:tcW w:w="1425" w:type="dxa"/>
            <w:vAlign w:val="center"/>
          </w:tcPr>
          <w:p w:rsidR="00F93A2A" w:rsidRPr="009B2CA4" w:rsidRDefault="00F93A2A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D36A0" w:rsidRPr="00455744" w:rsidTr="00A52238">
        <w:tc>
          <w:tcPr>
            <w:tcW w:w="986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CKT447</w:t>
            </w:r>
          </w:p>
        </w:tc>
        <w:tc>
          <w:tcPr>
            <w:tcW w:w="1929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Bài tập lớn Vẽ kỹ thuật</w:t>
            </w:r>
          </w:p>
        </w:tc>
        <w:tc>
          <w:tcPr>
            <w:tcW w:w="108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1(0,1,0)</w:t>
            </w: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8D36A0" w:rsidRPr="009B2CA4" w:rsidRDefault="00D86D91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8D36A0" w:rsidRPr="009B2CA4" w:rsidRDefault="00D86D91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D36A0" w:rsidRPr="00455744" w:rsidTr="00A52238">
        <w:tc>
          <w:tcPr>
            <w:tcW w:w="986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8D36A0" w:rsidRPr="009B2CA4" w:rsidRDefault="00795D8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MHCK.C1.25</w:t>
            </w:r>
          </w:p>
        </w:tc>
        <w:tc>
          <w:tcPr>
            <w:tcW w:w="1790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Các phương pháp gia công cơ khí hiện đại</w:t>
            </w:r>
          </w:p>
        </w:tc>
        <w:tc>
          <w:tcPr>
            <w:tcW w:w="1032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MHCK.C2.27</w:t>
            </w:r>
          </w:p>
        </w:tc>
        <w:tc>
          <w:tcPr>
            <w:tcW w:w="1752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Các phương pháp gia công cơ khí hiện đại</w:t>
            </w:r>
          </w:p>
        </w:tc>
        <w:tc>
          <w:tcPr>
            <w:tcW w:w="1109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  <w:t>2(2,0,4)</w:t>
            </w:r>
          </w:p>
        </w:tc>
        <w:tc>
          <w:tcPr>
            <w:tcW w:w="1425" w:type="dxa"/>
            <w:vAlign w:val="center"/>
          </w:tcPr>
          <w:p w:rsidR="008D36A0" w:rsidRPr="009B2CA4" w:rsidRDefault="008D36A0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0295E" w:rsidRPr="00455744" w:rsidTr="00A52238">
        <w:tc>
          <w:tcPr>
            <w:tcW w:w="986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MHCK.C1.28</w:t>
            </w:r>
          </w:p>
        </w:tc>
        <w:tc>
          <w:tcPr>
            <w:tcW w:w="1790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Công nghệ Cad/Cam</w:t>
            </w:r>
          </w:p>
        </w:tc>
        <w:tc>
          <w:tcPr>
            <w:tcW w:w="1032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2(2,0,4)</w:t>
            </w:r>
          </w:p>
        </w:tc>
        <w:tc>
          <w:tcPr>
            <w:tcW w:w="1463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2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109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425" w:type="dxa"/>
            <w:vAlign w:val="center"/>
          </w:tcPr>
          <w:p w:rsidR="0040295E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0488" w:rsidRPr="00455744" w:rsidTr="00A52238">
        <w:tc>
          <w:tcPr>
            <w:tcW w:w="986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CKT407</w:t>
            </w:r>
          </w:p>
        </w:tc>
        <w:tc>
          <w:tcPr>
            <w:tcW w:w="1929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Công nghệ chế  tạo máy</w:t>
            </w:r>
          </w:p>
        </w:tc>
        <w:tc>
          <w:tcPr>
            <w:tcW w:w="1085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4(4,0,8)</w:t>
            </w:r>
          </w:p>
        </w:tc>
        <w:tc>
          <w:tcPr>
            <w:tcW w:w="1463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vAlign w:val="center"/>
          </w:tcPr>
          <w:p w:rsidR="00E30488" w:rsidRPr="009B2CA4" w:rsidRDefault="0040295E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32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3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E30488" w:rsidRPr="009B2CA4" w:rsidRDefault="0040295E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30488" w:rsidRPr="00455744" w:rsidTr="00A52238">
        <w:tc>
          <w:tcPr>
            <w:tcW w:w="986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E30488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MHCK.C1.05</w:t>
            </w:r>
          </w:p>
        </w:tc>
        <w:tc>
          <w:tcPr>
            <w:tcW w:w="1790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Cơ kỹ thuật</w:t>
            </w:r>
          </w:p>
        </w:tc>
        <w:tc>
          <w:tcPr>
            <w:tcW w:w="1032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3(3,0,6)</w:t>
            </w:r>
          </w:p>
        </w:tc>
        <w:tc>
          <w:tcPr>
            <w:tcW w:w="1463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MHCK.C2.05</w:t>
            </w:r>
          </w:p>
        </w:tc>
        <w:tc>
          <w:tcPr>
            <w:tcW w:w="1752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Cơ kỹ thuật</w:t>
            </w:r>
          </w:p>
        </w:tc>
        <w:tc>
          <w:tcPr>
            <w:tcW w:w="1109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3(2,1,5)</w:t>
            </w:r>
          </w:p>
        </w:tc>
        <w:tc>
          <w:tcPr>
            <w:tcW w:w="1425" w:type="dxa"/>
            <w:vAlign w:val="center"/>
          </w:tcPr>
          <w:p w:rsidR="00E30488" w:rsidRPr="009B2CA4" w:rsidRDefault="00E30488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511BF" w:rsidRPr="00455744" w:rsidTr="00A52238">
        <w:tc>
          <w:tcPr>
            <w:tcW w:w="986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MHCK.C1.07</w:t>
            </w:r>
          </w:p>
        </w:tc>
        <w:tc>
          <w:tcPr>
            <w:tcW w:w="1790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Cơ sở Công nghệ chế tạo máy</w:t>
            </w:r>
          </w:p>
        </w:tc>
        <w:tc>
          <w:tcPr>
            <w:tcW w:w="1032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3(3,0,6)</w:t>
            </w:r>
          </w:p>
        </w:tc>
        <w:tc>
          <w:tcPr>
            <w:tcW w:w="1463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2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109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25" w:type="dxa"/>
            <w:vAlign w:val="center"/>
          </w:tcPr>
          <w:p w:rsidR="007511BF" w:rsidRPr="009B2CA4" w:rsidRDefault="007511BF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01D87" w:rsidRPr="00455744" w:rsidTr="00A52238">
        <w:tc>
          <w:tcPr>
            <w:tcW w:w="986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CKT403</w:t>
            </w:r>
          </w:p>
        </w:tc>
        <w:tc>
          <w:tcPr>
            <w:tcW w:w="192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Dung sai - Kỹ thuật đo</w:t>
            </w:r>
          </w:p>
        </w:tc>
        <w:tc>
          <w:tcPr>
            <w:tcW w:w="108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4(4,0,8)</w:t>
            </w: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MHCK.C1.03</w:t>
            </w:r>
          </w:p>
        </w:tc>
        <w:tc>
          <w:tcPr>
            <w:tcW w:w="1790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Dung sai - Kỹ thuật đo</w:t>
            </w:r>
          </w:p>
        </w:tc>
        <w:tc>
          <w:tcPr>
            <w:tcW w:w="1032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201D87" w:rsidRPr="009B2CA4" w:rsidRDefault="00232C72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01D87" w:rsidRPr="00455744" w:rsidTr="00A52238">
        <w:tc>
          <w:tcPr>
            <w:tcW w:w="986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CKT448</w:t>
            </w:r>
          </w:p>
        </w:tc>
        <w:tc>
          <w:tcPr>
            <w:tcW w:w="192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Đồ án chuyên ngành</w:t>
            </w:r>
          </w:p>
        </w:tc>
        <w:tc>
          <w:tcPr>
            <w:tcW w:w="108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1(0,1,0)</w:t>
            </w: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201D87" w:rsidRPr="009B2CA4" w:rsidRDefault="00232C72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MHCK.C2.20</w:t>
            </w:r>
          </w:p>
        </w:tc>
        <w:tc>
          <w:tcPr>
            <w:tcW w:w="1752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Đồ án Chuyên ngành</w:t>
            </w:r>
          </w:p>
        </w:tc>
        <w:tc>
          <w:tcPr>
            <w:tcW w:w="110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1(0,1,0)</w:t>
            </w:r>
          </w:p>
        </w:tc>
        <w:tc>
          <w:tcPr>
            <w:tcW w:w="142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01D87" w:rsidRPr="00455744" w:rsidTr="00A52238">
        <w:tc>
          <w:tcPr>
            <w:tcW w:w="986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201D87" w:rsidRPr="009B2CA4" w:rsidRDefault="00232C72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MHCK.C1.20</w:t>
            </w:r>
          </w:p>
        </w:tc>
        <w:tc>
          <w:tcPr>
            <w:tcW w:w="1790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Đồ án chuyên ngành Kỹ thuật Cơ khí</w:t>
            </w:r>
          </w:p>
        </w:tc>
        <w:tc>
          <w:tcPr>
            <w:tcW w:w="1032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1(0,1,0)</w:t>
            </w: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201D87" w:rsidRPr="009B2CA4" w:rsidRDefault="00232C72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01D87" w:rsidRPr="00455744" w:rsidTr="00A52238">
        <w:tc>
          <w:tcPr>
            <w:tcW w:w="986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201D87" w:rsidRPr="009B2CA4" w:rsidRDefault="004B44BE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MHCK.C1.19</w:t>
            </w:r>
          </w:p>
        </w:tc>
        <w:tc>
          <w:tcPr>
            <w:tcW w:w="1790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Đồ án Nguyên lý - Chi tiết máy</w:t>
            </w:r>
          </w:p>
        </w:tc>
        <w:tc>
          <w:tcPr>
            <w:tcW w:w="1032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1(0,1,0)</w:t>
            </w:r>
          </w:p>
        </w:tc>
        <w:tc>
          <w:tcPr>
            <w:tcW w:w="1463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201D87" w:rsidRPr="009B2CA4" w:rsidRDefault="004B44BE" w:rsidP="0035262D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201D87" w:rsidRPr="009B2CA4" w:rsidRDefault="00201D87" w:rsidP="0035262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MHCK.C2.50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Kỹ thuật chế tạo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3(2,1,5)</w:t>
            </w:r>
          </w:p>
        </w:tc>
        <w:tc>
          <w:tcPr>
            <w:tcW w:w="1425" w:type="dxa"/>
            <w:vAlign w:val="center"/>
          </w:tcPr>
          <w:p w:rsidR="00A52238" w:rsidRPr="00275FB2" w:rsidRDefault="00A52238" w:rsidP="00A5223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A52238" w:rsidRPr="00275FB2" w:rsidRDefault="00A52238" w:rsidP="00A522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bắt buộc)</w:t>
            </w: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CKT409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thuỷ lực - khí nén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MHCK.C1.22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Kỹ thuật thủy lực - khí nén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MHCK.C2.09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Kỹ thuật thuỷ lực - khí nén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  <w:t>2(2,0,4)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CKT410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Lập trình CNC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MHCK.C1.10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Lập trình CNC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3(3,0,6)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MHCK.C2.10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Lập trình CNC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2(1,1,3)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CKT422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Máy cắt kim loại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MHCK.C1.26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bCs/>
                <w:color w:val="000000"/>
              </w:rPr>
              <w:t>Máy cắt kim loại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lastRenderedPageBreak/>
              <w:t>CKT406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– Chi tiết máy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MHCK.C1.06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Nguyên lý - Chi tiết máy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3(1,2,3)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MHCK.C2.06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Nguyên lý - Chi tiết máy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3(2,1,5)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CKT408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Nguyên lý cắt kim loại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3(3,0,6)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MHCK.C1.08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Nguyên lý cắt kim loại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MHCK.C1.24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Robot công nghiệp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MHCK.C2.38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Robot công nghiệp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  <w:t>2(2,0,4)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MHCK.C1.11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Thiết kế CAD cơ bản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MHCK.C2.11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Thiết kế CAD cơ bản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  <w:t>2(2,0,4)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MHCK.C1.23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Thiết kế CAD nâng cao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CKT418</w:t>
            </w: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cơ bản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MHCK.C1.18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CNC cơ bản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MHCK.C2.18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cơ bản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MHCK.C2.31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CNC gia công nhiều trục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A52238" w:rsidRDefault="00A52238" w:rsidP="00A5223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tự chọn)</w:t>
            </w:r>
          </w:p>
        </w:tc>
      </w:tr>
      <w:tr w:rsidR="00A52238" w:rsidRPr="00455744" w:rsidTr="00A52238">
        <w:tc>
          <w:tcPr>
            <w:tcW w:w="986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MHCK.C1.29</w:t>
            </w:r>
          </w:p>
        </w:tc>
        <w:tc>
          <w:tcPr>
            <w:tcW w:w="1790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CNC nâng cao</w:t>
            </w:r>
          </w:p>
        </w:tc>
        <w:tc>
          <w:tcPr>
            <w:tcW w:w="103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MHCK.C2.29</w:t>
            </w:r>
          </w:p>
        </w:tc>
        <w:tc>
          <w:tcPr>
            <w:tcW w:w="1752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CNC nâng cao (**)</w:t>
            </w:r>
          </w:p>
        </w:tc>
        <w:tc>
          <w:tcPr>
            <w:tcW w:w="1109" w:type="dxa"/>
            <w:vAlign w:val="center"/>
          </w:tcPr>
          <w:p w:rsidR="00A52238" w:rsidRPr="009B2CA4" w:rsidRDefault="00A52238" w:rsidP="00A522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Pr="00275FB2" w:rsidRDefault="00DE41B1" w:rsidP="00DE41B1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A52238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bắt buộc)</w:t>
            </w:r>
          </w:p>
        </w:tc>
      </w:tr>
      <w:tr w:rsidR="00DE41B1" w:rsidRPr="00455744" w:rsidTr="00A52238">
        <w:trPr>
          <w:trHeight w:val="953"/>
        </w:trPr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MHCK.C2.25</w:t>
            </w: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gia công cơ khí hiện đại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Default="00DE41B1" w:rsidP="00DE41B1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tự chọn)</w:t>
            </w: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CKT413</w:t>
            </w: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Hàn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1(0,1,1)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MHCK.C1.13</w:t>
            </w: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Hàn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MHCK.C2.24</w:t>
            </w: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Hàn nâng cao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CKT412</w:t>
            </w: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Nguội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1(0,1,1)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MHCK.C1.12</w:t>
            </w: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Nguội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CKT450</w:t>
            </w: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cơ bản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MHCK.C1.16</w:t>
            </w: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Phay cơ bản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CKT417</w:t>
            </w: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Thực hành Phay nâng cao (**)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MHCK.C1.17</w:t>
            </w: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Phay nâng cao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MHCK.C2.33</w:t>
            </w: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Phay nâng cao (**)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MHCK.C1.30</w:t>
            </w: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Thực hành robot công nghiệp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9B2CA4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E41B1" w:rsidRPr="00455744" w:rsidTr="00A52238">
        <w:tc>
          <w:tcPr>
            <w:tcW w:w="986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iCs/>
                <w:color w:val="000000"/>
                <w:szCs w:val="26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85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</w:p>
        </w:tc>
        <w:tc>
          <w:tcPr>
            <w:tcW w:w="1790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Cs w:val="26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Không có</w:t>
            </w:r>
          </w:p>
        </w:tc>
        <w:tc>
          <w:tcPr>
            <w:tcW w:w="103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</w:rPr>
              <w:t>MHCK.C2.30</w:t>
            </w:r>
          </w:p>
        </w:tc>
        <w:tc>
          <w:tcPr>
            <w:tcW w:w="1752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iCs/>
                <w:color w:val="000000"/>
              </w:rPr>
              <w:t>Thực hành sửa chữa cơ khí</w:t>
            </w:r>
          </w:p>
        </w:tc>
        <w:tc>
          <w:tcPr>
            <w:tcW w:w="1109" w:type="dxa"/>
            <w:vAlign w:val="center"/>
          </w:tcPr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2CA4">
              <w:rPr>
                <w:rFonts w:ascii="Times New Roman" w:hAnsi="Times New Roman" w:cs="Times New Roman"/>
                <w:color w:val="000000"/>
                <w:szCs w:val="26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Pr="00275FB2" w:rsidRDefault="00DE41B1" w:rsidP="00DE41B1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  <w:t>Môn mới</w:t>
            </w:r>
          </w:p>
          <w:p w:rsidR="00DE41B1" w:rsidRPr="009B2CA4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75FB2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 môn bắt buộc)</w:t>
            </w: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CKT430</w:t>
            </w: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Sửa chữa thiết bị cơ khí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C0411F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CKT449</w:t>
            </w: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Tiện cơ bản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MHCK.C1.14</w:t>
            </w: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Tiện cơ bản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C0411F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CKT415</w:t>
            </w: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Tiện nâng cao (**)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MHCK.C1.15</w:t>
            </w: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Tiện nâng cao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  <w:lang w:val="pt-BR"/>
              </w:rPr>
              <w:t>2(0,2,1)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MHCK.C2.32</w:t>
            </w: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Thực hành Tiện nâng cao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2(0,2,1)</w:t>
            </w: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iCs/>
                <w:color w:val="000000"/>
                <w:lang w:val="pt-BR"/>
              </w:rPr>
            </w:pP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Không có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MHCK.C1.27</w:t>
            </w: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Trang bị điện trong máy cắt kim loại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C0411F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CKT404</w:t>
            </w: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Vật liệu học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4(4,0,8)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MHCK.C1.04</w:t>
            </w: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Vật liệu học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  <w:lang w:val="pt-BR"/>
              </w:rPr>
              <w:t>2(2,0,4)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C0411F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E41B1" w:rsidRPr="00C0411F" w:rsidTr="00A52238">
        <w:tc>
          <w:tcPr>
            <w:tcW w:w="986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CKT402</w:t>
            </w:r>
          </w:p>
        </w:tc>
        <w:tc>
          <w:tcPr>
            <w:tcW w:w="192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Vẽ kỹ thuật</w:t>
            </w:r>
          </w:p>
        </w:tc>
        <w:tc>
          <w:tcPr>
            <w:tcW w:w="108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5(5,0,10)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MHCK.C1.02</w:t>
            </w:r>
          </w:p>
        </w:tc>
        <w:tc>
          <w:tcPr>
            <w:tcW w:w="1790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</w:rPr>
              <w:t>Vẽ kỹ thuật</w:t>
            </w:r>
          </w:p>
        </w:tc>
        <w:tc>
          <w:tcPr>
            <w:tcW w:w="103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411F">
              <w:rPr>
                <w:rFonts w:ascii="Times New Roman" w:hAnsi="Times New Roman" w:cs="Times New Roman"/>
                <w:color w:val="000000"/>
                <w:lang w:val="pt-BR"/>
              </w:rPr>
              <w:t>3(1,2,2)</w:t>
            </w:r>
          </w:p>
        </w:tc>
        <w:tc>
          <w:tcPr>
            <w:tcW w:w="1463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  <w:r w:rsidRPr="00C0411F">
              <w:rPr>
                <w:rFonts w:ascii="Times New Roman" w:hAnsi="Times New Roman" w:cs="Times New Roman"/>
              </w:rPr>
              <w:t>Không có</w:t>
            </w:r>
          </w:p>
        </w:tc>
        <w:tc>
          <w:tcPr>
            <w:tcW w:w="1109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Align w:val="center"/>
          </w:tcPr>
          <w:p w:rsidR="00DE41B1" w:rsidRPr="00C0411F" w:rsidRDefault="00DE41B1" w:rsidP="00DE41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F6784" w:rsidRPr="00C0411F" w:rsidRDefault="004F6784" w:rsidP="00972334">
      <w:pPr>
        <w:spacing w:before="120" w:after="120"/>
        <w:ind w:left="547"/>
        <w:jc w:val="both"/>
        <w:outlineLvl w:val="0"/>
        <w:rPr>
          <w:rFonts w:ascii="Times New Roman" w:hAnsi="Times New Roman" w:cs="Times New Roman"/>
          <w:bCs/>
          <w:lang w:val="pt-BR"/>
        </w:rPr>
      </w:pPr>
    </w:p>
    <w:sectPr w:rsidR="004F6784" w:rsidRPr="00C0411F" w:rsidSect="00E643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DAC" w:rsidRDefault="00D47DAC" w:rsidP="006270EA">
      <w:pPr>
        <w:spacing w:after="0" w:line="240" w:lineRule="auto"/>
      </w:pPr>
      <w:r>
        <w:separator/>
      </w:r>
    </w:p>
  </w:endnote>
  <w:endnote w:type="continuationSeparator" w:id="0">
    <w:p w:rsidR="00D47DAC" w:rsidRDefault="00D47DAC" w:rsidP="00627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010" w:rsidRDefault="00E71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96189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1010" w:rsidRDefault="00E710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38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1010" w:rsidRDefault="00E71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010" w:rsidRDefault="00E71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DAC" w:rsidRDefault="00D47DAC" w:rsidP="006270EA">
      <w:pPr>
        <w:spacing w:after="0" w:line="240" w:lineRule="auto"/>
      </w:pPr>
      <w:r>
        <w:separator/>
      </w:r>
    </w:p>
  </w:footnote>
  <w:footnote w:type="continuationSeparator" w:id="0">
    <w:p w:rsidR="00D47DAC" w:rsidRDefault="00D47DAC" w:rsidP="00627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010" w:rsidRDefault="00E71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010" w:rsidRDefault="00E71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010" w:rsidRDefault="00E71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4E"/>
    <w:rsid w:val="00016547"/>
    <w:rsid w:val="0001748B"/>
    <w:rsid w:val="00017ECE"/>
    <w:rsid w:val="00061325"/>
    <w:rsid w:val="00061550"/>
    <w:rsid w:val="00067F20"/>
    <w:rsid w:val="00074328"/>
    <w:rsid w:val="00102479"/>
    <w:rsid w:val="00104D76"/>
    <w:rsid w:val="001066DF"/>
    <w:rsid w:val="00123C76"/>
    <w:rsid w:val="001566DD"/>
    <w:rsid w:val="00171D9D"/>
    <w:rsid w:val="0019244B"/>
    <w:rsid w:val="001948B8"/>
    <w:rsid w:val="001973AC"/>
    <w:rsid w:val="001A642D"/>
    <w:rsid w:val="001C1D98"/>
    <w:rsid w:val="001D0144"/>
    <w:rsid w:val="001F1220"/>
    <w:rsid w:val="00200CD7"/>
    <w:rsid w:val="00201D87"/>
    <w:rsid w:val="00204C64"/>
    <w:rsid w:val="0022534A"/>
    <w:rsid w:val="00232C72"/>
    <w:rsid w:val="00232DC3"/>
    <w:rsid w:val="00236153"/>
    <w:rsid w:val="00264318"/>
    <w:rsid w:val="00272B57"/>
    <w:rsid w:val="0027568E"/>
    <w:rsid w:val="00275FB2"/>
    <w:rsid w:val="00280F00"/>
    <w:rsid w:val="002B328B"/>
    <w:rsid w:val="002B3321"/>
    <w:rsid w:val="002B4EBB"/>
    <w:rsid w:val="002C366B"/>
    <w:rsid w:val="002E4BD4"/>
    <w:rsid w:val="003039BA"/>
    <w:rsid w:val="00314EDF"/>
    <w:rsid w:val="003167B9"/>
    <w:rsid w:val="00346145"/>
    <w:rsid w:val="00346CC6"/>
    <w:rsid w:val="00347D6E"/>
    <w:rsid w:val="0035262D"/>
    <w:rsid w:val="003536B5"/>
    <w:rsid w:val="003570F1"/>
    <w:rsid w:val="003B0F9F"/>
    <w:rsid w:val="003D3E33"/>
    <w:rsid w:val="003D71BC"/>
    <w:rsid w:val="003F7DC4"/>
    <w:rsid w:val="004000F9"/>
    <w:rsid w:val="0040295E"/>
    <w:rsid w:val="00403292"/>
    <w:rsid w:val="00422206"/>
    <w:rsid w:val="0043125C"/>
    <w:rsid w:val="00436CE5"/>
    <w:rsid w:val="0043764F"/>
    <w:rsid w:val="004450E7"/>
    <w:rsid w:val="0044610A"/>
    <w:rsid w:val="004539D8"/>
    <w:rsid w:val="00455744"/>
    <w:rsid w:val="00473B0D"/>
    <w:rsid w:val="004746D7"/>
    <w:rsid w:val="004761A6"/>
    <w:rsid w:val="00476E75"/>
    <w:rsid w:val="00485E7F"/>
    <w:rsid w:val="00492AB1"/>
    <w:rsid w:val="004B44BE"/>
    <w:rsid w:val="004D110D"/>
    <w:rsid w:val="004D7934"/>
    <w:rsid w:val="004D7C87"/>
    <w:rsid w:val="004E0237"/>
    <w:rsid w:val="004F5981"/>
    <w:rsid w:val="004F6392"/>
    <w:rsid w:val="004F6784"/>
    <w:rsid w:val="004F7DBB"/>
    <w:rsid w:val="0052724E"/>
    <w:rsid w:val="005314CE"/>
    <w:rsid w:val="0054005B"/>
    <w:rsid w:val="00547670"/>
    <w:rsid w:val="00550CDC"/>
    <w:rsid w:val="00553871"/>
    <w:rsid w:val="005625D1"/>
    <w:rsid w:val="005A43C3"/>
    <w:rsid w:val="005B0FB7"/>
    <w:rsid w:val="005D3A01"/>
    <w:rsid w:val="005D5391"/>
    <w:rsid w:val="005D599A"/>
    <w:rsid w:val="005E4262"/>
    <w:rsid w:val="006243FB"/>
    <w:rsid w:val="006270EA"/>
    <w:rsid w:val="006302D1"/>
    <w:rsid w:val="0064364F"/>
    <w:rsid w:val="00643654"/>
    <w:rsid w:val="00646892"/>
    <w:rsid w:val="00657D95"/>
    <w:rsid w:val="00695513"/>
    <w:rsid w:val="00696AF1"/>
    <w:rsid w:val="006C1082"/>
    <w:rsid w:val="006C6A17"/>
    <w:rsid w:val="006E546B"/>
    <w:rsid w:val="006F135B"/>
    <w:rsid w:val="00723976"/>
    <w:rsid w:val="0073647E"/>
    <w:rsid w:val="007511BF"/>
    <w:rsid w:val="00770A0A"/>
    <w:rsid w:val="00786B5A"/>
    <w:rsid w:val="00787CC8"/>
    <w:rsid w:val="00790205"/>
    <w:rsid w:val="007926A0"/>
    <w:rsid w:val="00793702"/>
    <w:rsid w:val="00795D8E"/>
    <w:rsid w:val="007C33DA"/>
    <w:rsid w:val="007C3B9D"/>
    <w:rsid w:val="007C72B2"/>
    <w:rsid w:val="00804473"/>
    <w:rsid w:val="0082071C"/>
    <w:rsid w:val="008605E8"/>
    <w:rsid w:val="0087669D"/>
    <w:rsid w:val="008826C7"/>
    <w:rsid w:val="008B6E12"/>
    <w:rsid w:val="008C0526"/>
    <w:rsid w:val="008C72C3"/>
    <w:rsid w:val="008D36A0"/>
    <w:rsid w:val="008E5164"/>
    <w:rsid w:val="00932C15"/>
    <w:rsid w:val="00946817"/>
    <w:rsid w:val="0095410D"/>
    <w:rsid w:val="00972334"/>
    <w:rsid w:val="00976E83"/>
    <w:rsid w:val="009B2CA4"/>
    <w:rsid w:val="009B3BF6"/>
    <w:rsid w:val="009B59A5"/>
    <w:rsid w:val="009B68F5"/>
    <w:rsid w:val="009C5FC3"/>
    <w:rsid w:val="009E0D31"/>
    <w:rsid w:val="00A00BB8"/>
    <w:rsid w:val="00A05EE4"/>
    <w:rsid w:val="00A21AD6"/>
    <w:rsid w:val="00A21C51"/>
    <w:rsid w:val="00A231F5"/>
    <w:rsid w:val="00A25878"/>
    <w:rsid w:val="00A34320"/>
    <w:rsid w:val="00A52238"/>
    <w:rsid w:val="00A63C53"/>
    <w:rsid w:val="00A66A88"/>
    <w:rsid w:val="00A6750F"/>
    <w:rsid w:val="00AA5649"/>
    <w:rsid w:val="00AB64A3"/>
    <w:rsid w:val="00AD1B79"/>
    <w:rsid w:val="00AD45B2"/>
    <w:rsid w:val="00B51435"/>
    <w:rsid w:val="00B72731"/>
    <w:rsid w:val="00B738B7"/>
    <w:rsid w:val="00B9036E"/>
    <w:rsid w:val="00BB425F"/>
    <w:rsid w:val="00BC023B"/>
    <w:rsid w:val="00BD7E21"/>
    <w:rsid w:val="00BE1EBA"/>
    <w:rsid w:val="00BE2769"/>
    <w:rsid w:val="00C0411F"/>
    <w:rsid w:val="00C306A2"/>
    <w:rsid w:val="00C74ADC"/>
    <w:rsid w:val="00C863AB"/>
    <w:rsid w:val="00CA320A"/>
    <w:rsid w:val="00CC2798"/>
    <w:rsid w:val="00CC2F4F"/>
    <w:rsid w:val="00CE55F9"/>
    <w:rsid w:val="00D07109"/>
    <w:rsid w:val="00D07303"/>
    <w:rsid w:val="00D158E6"/>
    <w:rsid w:val="00D20722"/>
    <w:rsid w:val="00D47DAC"/>
    <w:rsid w:val="00D72C9D"/>
    <w:rsid w:val="00D86D91"/>
    <w:rsid w:val="00D94BE8"/>
    <w:rsid w:val="00DA7D73"/>
    <w:rsid w:val="00DB1A8E"/>
    <w:rsid w:val="00DE41B1"/>
    <w:rsid w:val="00DF49E7"/>
    <w:rsid w:val="00DF6D18"/>
    <w:rsid w:val="00E0019A"/>
    <w:rsid w:val="00E073C9"/>
    <w:rsid w:val="00E30488"/>
    <w:rsid w:val="00E309CC"/>
    <w:rsid w:val="00E32DE1"/>
    <w:rsid w:val="00E34E68"/>
    <w:rsid w:val="00E46367"/>
    <w:rsid w:val="00E552CC"/>
    <w:rsid w:val="00E55EFA"/>
    <w:rsid w:val="00E64314"/>
    <w:rsid w:val="00E71010"/>
    <w:rsid w:val="00E72F15"/>
    <w:rsid w:val="00E8089A"/>
    <w:rsid w:val="00E81F7A"/>
    <w:rsid w:val="00EB2D03"/>
    <w:rsid w:val="00EC6F79"/>
    <w:rsid w:val="00ED1AB2"/>
    <w:rsid w:val="00EE1934"/>
    <w:rsid w:val="00EE668A"/>
    <w:rsid w:val="00F01103"/>
    <w:rsid w:val="00F10C34"/>
    <w:rsid w:val="00F130FB"/>
    <w:rsid w:val="00F14ABD"/>
    <w:rsid w:val="00F50194"/>
    <w:rsid w:val="00F540DE"/>
    <w:rsid w:val="00F921E1"/>
    <w:rsid w:val="00F93A2A"/>
    <w:rsid w:val="00FB21B8"/>
    <w:rsid w:val="00FB38BE"/>
    <w:rsid w:val="00FB4B4B"/>
    <w:rsid w:val="00FC2128"/>
    <w:rsid w:val="00FC5C85"/>
    <w:rsid w:val="00FD5112"/>
    <w:rsid w:val="00FE67D4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122F2B-16E1-41E4-BC30-6712BE9C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31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7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0EA"/>
  </w:style>
  <w:style w:type="paragraph" w:styleId="Footer">
    <w:name w:val="footer"/>
    <w:basedOn w:val="Normal"/>
    <w:link w:val="FooterChar"/>
    <w:uiPriority w:val="99"/>
    <w:unhideWhenUsed/>
    <w:rsid w:val="00627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Windows User</cp:lastModifiedBy>
  <cp:revision>2</cp:revision>
  <cp:lastPrinted>2024-05-21T09:03:00Z</cp:lastPrinted>
  <dcterms:created xsi:type="dcterms:W3CDTF">2024-08-12T09:32:00Z</dcterms:created>
  <dcterms:modified xsi:type="dcterms:W3CDTF">2024-08-12T09:32:00Z</dcterms:modified>
</cp:coreProperties>
</file>